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245"/>
        <w:gridCol w:w="4394"/>
        <w:gridCol w:w="1985"/>
        <w:gridCol w:w="2912"/>
      </w:tblGrid>
      <w:tr w:rsidR="00226F46">
        <w:tc>
          <w:tcPr>
            <w:tcW w:w="15920" w:type="dxa"/>
            <w:gridSpan w:val="5"/>
            <w:tcBorders>
              <w:bottom w:val="single" w:sz="4" w:space="0" w:color="auto"/>
            </w:tcBorders>
          </w:tcPr>
          <w:p w:rsidR="00226F46" w:rsidRDefault="00E51D02" w:rsidP="00975DE7">
            <w:pPr>
              <w:tabs>
                <w:tab w:val="left" w:pos="3090"/>
              </w:tabs>
            </w:pPr>
            <w:r w:rsidRPr="00975DE7">
              <w:rPr>
                <w:b/>
                <w:sz w:val="20"/>
                <w:szCs w:val="20"/>
              </w:rPr>
              <w:t xml:space="preserve">DEPARTAMENT    DE     </w:t>
            </w:r>
            <w:r w:rsidR="00975DE7" w:rsidRPr="00975DE7">
              <w:rPr>
                <w:b/>
                <w:sz w:val="20"/>
                <w:szCs w:val="20"/>
              </w:rPr>
              <w:t>MATEMÀTIQUES</w:t>
            </w:r>
            <w:r w:rsidR="00975DE7" w:rsidRPr="004F3968">
              <w:rPr>
                <w:b/>
              </w:rPr>
              <w:t xml:space="preserve"> </w:t>
            </w:r>
            <w:r w:rsidR="00975DE7">
              <w:rPr>
                <w:b/>
              </w:rPr>
              <w:t xml:space="preserve">                   Tema_1 : Els nombres naturals                 </w:t>
            </w:r>
            <w:r w:rsidRPr="004F3968">
              <w:rPr>
                <w:b/>
              </w:rPr>
              <w:t xml:space="preserve">                                                     </w:t>
            </w:r>
            <w:r w:rsidR="00975DE7">
              <w:rPr>
                <w:b/>
              </w:rPr>
              <w:t xml:space="preserve">                           Curs 2011-12</w:t>
            </w:r>
          </w:p>
        </w:tc>
      </w:tr>
      <w:tr w:rsidR="00226F46">
        <w:tc>
          <w:tcPr>
            <w:tcW w:w="1384" w:type="dxa"/>
            <w:tcBorders>
              <w:left w:val="nil"/>
              <w:bottom w:val="single" w:sz="8" w:space="0" w:color="auto"/>
              <w:right w:val="nil"/>
            </w:tcBorders>
          </w:tcPr>
          <w:p w:rsidR="00226F46" w:rsidRDefault="00226F46"/>
        </w:tc>
        <w:tc>
          <w:tcPr>
            <w:tcW w:w="5245" w:type="dxa"/>
            <w:tcBorders>
              <w:left w:val="nil"/>
              <w:bottom w:val="single" w:sz="8" w:space="0" w:color="auto"/>
              <w:right w:val="nil"/>
            </w:tcBorders>
          </w:tcPr>
          <w:p w:rsidR="00226F46" w:rsidRDefault="00226F46"/>
        </w:tc>
        <w:tc>
          <w:tcPr>
            <w:tcW w:w="4394" w:type="dxa"/>
            <w:tcBorders>
              <w:left w:val="nil"/>
              <w:bottom w:val="single" w:sz="8" w:space="0" w:color="auto"/>
              <w:right w:val="nil"/>
            </w:tcBorders>
          </w:tcPr>
          <w:p w:rsidR="00226F46" w:rsidRDefault="00226F46"/>
        </w:tc>
        <w:tc>
          <w:tcPr>
            <w:tcW w:w="1985" w:type="dxa"/>
            <w:tcBorders>
              <w:left w:val="nil"/>
              <w:bottom w:val="single" w:sz="8" w:space="0" w:color="auto"/>
              <w:right w:val="nil"/>
            </w:tcBorders>
          </w:tcPr>
          <w:p w:rsidR="00226F46" w:rsidRDefault="00226F46"/>
        </w:tc>
        <w:tc>
          <w:tcPr>
            <w:tcW w:w="2912" w:type="dxa"/>
            <w:tcBorders>
              <w:left w:val="nil"/>
              <w:bottom w:val="single" w:sz="8" w:space="0" w:color="auto"/>
              <w:right w:val="nil"/>
            </w:tcBorders>
          </w:tcPr>
          <w:p w:rsidR="00226F46" w:rsidRDefault="00226F46"/>
        </w:tc>
      </w:tr>
      <w:tr w:rsidR="00226F46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F46" w:rsidRPr="004F3968" w:rsidRDefault="00226F46">
            <w:pPr>
              <w:rPr>
                <w:b/>
              </w:rPr>
            </w:pPr>
            <w:r w:rsidRPr="004F3968">
              <w:rPr>
                <w:b/>
              </w:rPr>
              <w:t>Sessió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F46" w:rsidRPr="004F3968" w:rsidRDefault="00226F46">
            <w:pPr>
              <w:rPr>
                <w:b/>
              </w:rPr>
            </w:pPr>
            <w:r w:rsidRPr="004F3968">
              <w:rPr>
                <w:b/>
              </w:rPr>
              <w:t xml:space="preserve"> Continguts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F46" w:rsidRPr="004F3968" w:rsidRDefault="00A134E4">
            <w:pPr>
              <w:rPr>
                <w:b/>
              </w:rPr>
            </w:pPr>
            <w:r w:rsidRPr="004F3968">
              <w:rPr>
                <w:b/>
              </w:rPr>
              <w:t>Activitats d’Aula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F46" w:rsidRPr="004F3968" w:rsidRDefault="00A134E4">
            <w:pPr>
              <w:rPr>
                <w:b/>
              </w:rPr>
            </w:pPr>
            <w:r w:rsidRPr="004F3968">
              <w:rPr>
                <w:b/>
              </w:rPr>
              <w:t>Deures</w:t>
            </w:r>
          </w:p>
        </w:tc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F46" w:rsidRPr="004F3968" w:rsidRDefault="00A134E4">
            <w:pPr>
              <w:rPr>
                <w:b/>
              </w:rPr>
            </w:pPr>
            <w:r w:rsidRPr="004F3968">
              <w:rPr>
                <w:b/>
              </w:rPr>
              <w:t>Adaptacions Curriculars</w:t>
            </w:r>
            <w:r w:rsidR="00F14C1D" w:rsidRPr="004F3968">
              <w:rPr>
                <w:b/>
              </w:rPr>
              <w:t xml:space="preserve"> o Observacions</w:t>
            </w:r>
          </w:p>
        </w:tc>
      </w:tr>
      <w:tr w:rsidR="00E51D02" w:rsidTr="005D5830">
        <w:trPr>
          <w:trHeight w:val="913"/>
        </w:trPr>
        <w:tc>
          <w:tcPr>
            <w:tcW w:w="1384" w:type="dxa"/>
          </w:tcPr>
          <w:p w:rsidR="00E51D02" w:rsidRPr="004F3968" w:rsidRDefault="00B45FA0" w:rsidP="009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E51D02" w:rsidRDefault="00E51D02" w:rsidP="007539F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TEMA 1: Els nombres naturals</w:t>
            </w:r>
          </w:p>
          <w:p w:rsidR="00E51D02" w:rsidRDefault="00E51D02" w:rsidP="007539F1">
            <w:pPr>
              <w:rPr>
                <w:b/>
                <w:bCs/>
                <w:sz w:val="22"/>
                <w:szCs w:val="22"/>
              </w:rPr>
            </w:pPr>
          </w:p>
          <w:p w:rsidR="00E51D02" w:rsidRPr="004F3968" w:rsidRDefault="00E51D02" w:rsidP="007539F1">
            <w:pPr>
              <w:rPr>
                <w:b/>
                <w:bCs/>
                <w:sz w:val="22"/>
                <w:szCs w:val="22"/>
              </w:rPr>
            </w:pPr>
            <w:r w:rsidRPr="004F3968">
              <w:rPr>
                <w:b/>
                <w:bCs/>
                <w:sz w:val="22"/>
                <w:szCs w:val="22"/>
              </w:rPr>
              <w:t>*Origen i evolució dels nombres</w:t>
            </w:r>
          </w:p>
          <w:p w:rsidR="00E51D02" w:rsidRPr="004F3968" w:rsidRDefault="00E51D02" w:rsidP="007539F1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>*Nombres: invent humà que s’ha anat perfeccionant segons les necessitats.</w:t>
            </w:r>
          </w:p>
          <w:p w:rsidR="00E51D02" w:rsidRPr="004F3968" w:rsidRDefault="00E51D02" w:rsidP="007539F1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>*Diferents sistemes de numeració :</w:t>
            </w:r>
          </w:p>
          <w:p w:rsidR="00E51D02" w:rsidRPr="004F3968" w:rsidRDefault="00E51D02" w:rsidP="007539F1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>- Egipci</w:t>
            </w:r>
          </w:p>
          <w:p w:rsidR="00E51D02" w:rsidRPr="004F3968" w:rsidRDefault="00E51D02" w:rsidP="007539F1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>- Romà</w:t>
            </w:r>
          </w:p>
          <w:p w:rsidR="00E51D02" w:rsidRPr="004F3968" w:rsidRDefault="00E51D02" w:rsidP="007539F1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>- El sistema de numeració decimal (símbols que utilitza, sistema posicional)</w:t>
            </w:r>
          </w:p>
          <w:p w:rsidR="00E51D02" w:rsidRPr="004F3968" w:rsidRDefault="00E51D02" w:rsidP="007539F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E51D02" w:rsidRPr="004F3968" w:rsidRDefault="00E51D02" w:rsidP="007539F1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>*Expressar en sistema egipci alguns valors (6, 10, 300 (316); 1204)</w:t>
            </w:r>
          </w:p>
          <w:p w:rsidR="00E51D02" w:rsidRPr="004F3968" w:rsidRDefault="00E51D02" w:rsidP="007539F1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 xml:space="preserve">* Expressar en sistema romà alguns valors (30; 200; 15; 17; 4; 90; 4.000; 10.000; </w:t>
            </w:r>
            <w:r>
              <w:rPr>
                <w:sz w:val="22"/>
                <w:szCs w:val="22"/>
              </w:rPr>
              <w:t>218</w:t>
            </w:r>
            <w:r w:rsidRPr="004F3968">
              <w:rPr>
                <w:sz w:val="22"/>
                <w:szCs w:val="22"/>
              </w:rPr>
              <w:t>; 145; 2412)</w:t>
            </w:r>
          </w:p>
          <w:p w:rsidR="00E51D02" w:rsidRPr="004F3968" w:rsidRDefault="00E51D02" w:rsidP="007539F1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>*Observar els valors del nombre 27374</w:t>
            </w:r>
          </w:p>
          <w:p w:rsidR="00E51D02" w:rsidRPr="004F3968" w:rsidRDefault="00E51D02" w:rsidP="007539F1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>*Pàg. 21 ex. 6</w:t>
            </w:r>
          </w:p>
        </w:tc>
        <w:tc>
          <w:tcPr>
            <w:tcW w:w="1985" w:type="dxa"/>
          </w:tcPr>
          <w:p w:rsidR="00E51D02" w:rsidRPr="004F3968" w:rsidRDefault="00E51D02" w:rsidP="007539F1">
            <w:pPr>
              <w:rPr>
                <w:sz w:val="22"/>
                <w:szCs w:val="22"/>
              </w:rPr>
            </w:pPr>
          </w:p>
          <w:p w:rsidR="00E51D02" w:rsidRPr="004F3968" w:rsidRDefault="00E51D02" w:rsidP="007539F1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>*Pàg. 21 ex 3, 4</w:t>
            </w:r>
          </w:p>
          <w:p w:rsidR="00E51D02" w:rsidRPr="004F3968" w:rsidRDefault="00E51D02" w:rsidP="007539F1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>*Pàg. 32 ex. 3,4</w:t>
            </w:r>
          </w:p>
        </w:tc>
        <w:tc>
          <w:tcPr>
            <w:tcW w:w="2912" w:type="dxa"/>
          </w:tcPr>
          <w:p w:rsidR="00E51D02" w:rsidRPr="004F3968" w:rsidRDefault="00E51D02" w:rsidP="00D01A17">
            <w:pPr>
              <w:rPr>
                <w:sz w:val="22"/>
                <w:szCs w:val="22"/>
              </w:rPr>
            </w:pPr>
          </w:p>
        </w:tc>
      </w:tr>
      <w:tr w:rsidR="00E51D02" w:rsidTr="00975DE7">
        <w:trPr>
          <w:trHeight w:val="1010"/>
        </w:trPr>
        <w:tc>
          <w:tcPr>
            <w:tcW w:w="1384" w:type="dxa"/>
          </w:tcPr>
          <w:p w:rsidR="00E51D02" w:rsidRPr="004F3968" w:rsidRDefault="00B45FA0" w:rsidP="009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E51D02" w:rsidRPr="004F3968" w:rsidRDefault="00E51D02" w:rsidP="00E86EE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E51D02" w:rsidRPr="004F3968" w:rsidRDefault="00E51D02" w:rsidP="007539F1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>*Correcció deures del dia abans.</w:t>
            </w:r>
          </w:p>
          <w:p w:rsidR="00E51D02" w:rsidRDefault="00E51D02" w:rsidP="007539F1">
            <w:pPr>
              <w:rPr>
                <w:sz w:val="22"/>
                <w:szCs w:val="22"/>
              </w:rPr>
            </w:pPr>
          </w:p>
          <w:p w:rsidR="00E51D02" w:rsidRPr="004F3968" w:rsidRDefault="00E51D02" w:rsidP="007539F1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>*Lectura dels nombres D-U-C.</w:t>
            </w:r>
          </w:p>
          <w:p w:rsidR="00E51D02" w:rsidRPr="004F3968" w:rsidRDefault="00E51D02" w:rsidP="007539F1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>*Els nombres grans. Pàg. 22</w:t>
            </w:r>
          </w:p>
        </w:tc>
        <w:tc>
          <w:tcPr>
            <w:tcW w:w="4394" w:type="dxa"/>
          </w:tcPr>
          <w:p w:rsidR="00E51D02" w:rsidRDefault="00E51D02" w:rsidP="007539F1">
            <w:pPr>
              <w:rPr>
                <w:sz w:val="22"/>
                <w:szCs w:val="22"/>
              </w:rPr>
            </w:pPr>
          </w:p>
          <w:p w:rsidR="00E51D02" w:rsidRDefault="00E51D02" w:rsidP="007539F1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 xml:space="preserve">*Escriure com es llegeixen els números </w:t>
            </w:r>
            <w:r>
              <w:rPr>
                <w:sz w:val="22"/>
                <w:szCs w:val="22"/>
              </w:rPr>
              <w:t xml:space="preserve"> a partir de la col·locació a la quadrícula</w:t>
            </w:r>
          </w:p>
          <w:p w:rsidR="00E51D02" w:rsidRDefault="00E51D02" w:rsidP="007539F1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 xml:space="preserve">(401.057;  15.067.018; 302.514; 40.000.037) </w:t>
            </w:r>
          </w:p>
          <w:p w:rsidR="00E51D02" w:rsidRPr="004F3968" w:rsidRDefault="00E51D02" w:rsidP="007539F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51D02" w:rsidRDefault="00E51D02" w:rsidP="007539F1">
            <w:pPr>
              <w:rPr>
                <w:sz w:val="22"/>
                <w:szCs w:val="22"/>
              </w:rPr>
            </w:pPr>
          </w:p>
          <w:p w:rsidR="00E51D02" w:rsidRDefault="00E51D02" w:rsidP="007539F1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>*Pàg. 22 ex.  1 al 5</w:t>
            </w:r>
          </w:p>
          <w:p w:rsidR="00E51D02" w:rsidRDefault="00E51D02" w:rsidP="007539F1">
            <w:pPr>
              <w:rPr>
                <w:sz w:val="22"/>
                <w:szCs w:val="22"/>
              </w:rPr>
            </w:pPr>
          </w:p>
          <w:p w:rsidR="00E51D02" w:rsidRDefault="00E51D02" w:rsidP="007539F1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>* Pàg. 32 ex. 5</w:t>
            </w:r>
          </w:p>
          <w:p w:rsidR="00E51D02" w:rsidRPr="004F3968" w:rsidRDefault="00E51D02" w:rsidP="007539F1">
            <w:pPr>
              <w:rPr>
                <w:sz w:val="22"/>
                <w:szCs w:val="22"/>
              </w:rPr>
            </w:pPr>
          </w:p>
        </w:tc>
        <w:tc>
          <w:tcPr>
            <w:tcW w:w="2912" w:type="dxa"/>
          </w:tcPr>
          <w:p w:rsidR="00E51D02" w:rsidRPr="004F3968" w:rsidRDefault="00E51D02">
            <w:pPr>
              <w:rPr>
                <w:sz w:val="22"/>
                <w:szCs w:val="22"/>
              </w:rPr>
            </w:pPr>
          </w:p>
        </w:tc>
      </w:tr>
      <w:tr w:rsidR="00E51D02" w:rsidTr="005D5830">
        <w:trPr>
          <w:trHeight w:val="818"/>
        </w:trPr>
        <w:tc>
          <w:tcPr>
            <w:tcW w:w="1384" w:type="dxa"/>
          </w:tcPr>
          <w:p w:rsidR="00E51D02" w:rsidRDefault="00B45FA0">
            <w:r>
              <w:t>3</w:t>
            </w:r>
          </w:p>
        </w:tc>
        <w:tc>
          <w:tcPr>
            <w:tcW w:w="5245" w:type="dxa"/>
          </w:tcPr>
          <w:p w:rsidR="00E51D02" w:rsidRPr="004F3968" w:rsidRDefault="00E51D02" w:rsidP="007539F1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>*Correcció deures del dia abans.</w:t>
            </w:r>
          </w:p>
          <w:p w:rsidR="00E51D02" w:rsidRPr="00A2619D" w:rsidRDefault="00E51D02" w:rsidP="007539F1">
            <w:pPr>
              <w:rPr>
                <w:sz w:val="22"/>
                <w:szCs w:val="22"/>
              </w:rPr>
            </w:pPr>
          </w:p>
          <w:p w:rsidR="00E51D02" w:rsidRPr="00A2619D" w:rsidRDefault="00E51D02" w:rsidP="007539F1">
            <w:pPr>
              <w:rPr>
                <w:sz w:val="22"/>
                <w:szCs w:val="22"/>
              </w:rPr>
            </w:pPr>
            <w:r w:rsidRPr="00A2619D">
              <w:rPr>
                <w:sz w:val="22"/>
                <w:szCs w:val="22"/>
              </w:rPr>
              <w:t>*Arrodoniment</w:t>
            </w:r>
            <w:r>
              <w:rPr>
                <w:sz w:val="22"/>
                <w:szCs w:val="22"/>
              </w:rPr>
              <w:t xml:space="preserve"> d’un nombre a un determinat ordre de unitats</w:t>
            </w:r>
            <w:r w:rsidRPr="00A2619D">
              <w:rPr>
                <w:sz w:val="22"/>
                <w:szCs w:val="22"/>
              </w:rPr>
              <w:t>. Pàg. 23</w:t>
            </w:r>
            <w:r>
              <w:rPr>
                <w:sz w:val="22"/>
                <w:szCs w:val="22"/>
              </w:rPr>
              <w:t xml:space="preserve"> </w:t>
            </w:r>
          </w:p>
          <w:p w:rsidR="00E51D02" w:rsidRPr="00A2619D" w:rsidRDefault="00E51D02" w:rsidP="007539F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E51D02" w:rsidRDefault="00E51D02" w:rsidP="007539F1">
            <w:pPr>
              <w:rPr>
                <w:sz w:val="22"/>
                <w:szCs w:val="22"/>
              </w:rPr>
            </w:pPr>
          </w:p>
          <w:p w:rsidR="00E51D02" w:rsidRDefault="00E51D02" w:rsidP="007539F1">
            <w:pPr>
              <w:rPr>
                <w:sz w:val="22"/>
                <w:szCs w:val="22"/>
              </w:rPr>
            </w:pPr>
          </w:p>
          <w:p w:rsidR="00E51D02" w:rsidRPr="00A2619D" w:rsidRDefault="00E51D02" w:rsidP="007539F1">
            <w:pPr>
              <w:rPr>
                <w:sz w:val="22"/>
                <w:szCs w:val="22"/>
              </w:rPr>
            </w:pPr>
            <w:r w:rsidRPr="00A2619D">
              <w:rPr>
                <w:sz w:val="22"/>
                <w:szCs w:val="22"/>
              </w:rPr>
              <w:t>*Donat el nombre 451.057, arrodonir-lo a:</w:t>
            </w:r>
          </w:p>
          <w:p w:rsidR="00E51D02" w:rsidRPr="00A2619D" w:rsidRDefault="00E51D02" w:rsidP="007539F1">
            <w:pPr>
              <w:rPr>
                <w:sz w:val="22"/>
                <w:szCs w:val="22"/>
              </w:rPr>
            </w:pPr>
            <w:r w:rsidRPr="00A2619D">
              <w:rPr>
                <w:sz w:val="22"/>
                <w:szCs w:val="22"/>
              </w:rPr>
              <w:t>UM, DM i CM</w:t>
            </w:r>
          </w:p>
          <w:p w:rsidR="00E51D02" w:rsidRPr="00A2619D" w:rsidRDefault="00E51D02" w:rsidP="007539F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51D02" w:rsidRDefault="00E51D02" w:rsidP="007539F1">
            <w:pPr>
              <w:rPr>
                <w:sz w:val="22"/>
                <w:szCs w:val="22"/>
              </w:rPr>
            </w:pPr>
          </w:p>
          <w:p w:rsidR="00E51D02" w:rsidRDefault="00E51D02" w:rsidP="007539F1">
            <w:pPr>
              <w:rPr>
                <w:sz w:val="22"/>
                <w:szCs w:val="22"/>
              </w:rPr>
            </w:pPr>
          </w:p>
          <w:p w:rsidR="00E51D02" w:rsidRPr="00A2619D" w:rsidRDefault="00E51D02" w:rsidP="007539F1">
            <w:pPr>
              <w:rPr>
                <w:sz w:val="22"/>
                <w:szCs w:val="22"/>
              </w:rPr>
            </w:pPr>
            <w:r w:rsidRPr="00A2619D">
              <w:rPr>
                <w:sz w:val="22"/>
                <w:szCs w:val="22"/>
              </w:rPr>
              <w:t xml:space="preserve">*Pàg. 23 </w:t>
            </w:r>
            <w:r>
              <w:rPr>
                <w:sz w:val="22"/>
                <w:szCs w:val="22"/>
              </w:rPr>
              <w:t xml:space="preserve">ex. </w:t>
            </w:r>
            <w:r w:rsidRPr="00A2619D">
              <w:rPr>
                <w:sz w:val="22"/>
                <w:szCs w:val="22"/>
              </w:rPr>
              <w:t>6 al 9</w:t>
            </w:r>
          </w:p>
          <w:p w:rsidR="00E51D02" w:rsidRPr="00A2619D" w:rsidRDefault="00E51D02" w:rsidP="007539F1">
            <w:pPr>
              <w:rPr>
                <w:sz w:val="22"/>
                <w:szCs w:val="22"/>
              </w:rPr>
            </w:pPr>
          </w:p>
        </w:tc>
        <w:tc>
          <w:tcPr>
            <w:tcW w:w="2912" w:type="dxa"/>
          </w:tcPr>
          <w:p w:rsidR="00E51D02" w:rsidRDefault="00E51D02" w:rsidP="00D01A17"/>
        </w:tc>
      </w:tr>
      <w:tr w:rsidR="00B45FA0" w:rsidTr="005D5830">
        <w:trPr>
          <w:trHeight w:val="818"/>
        </w:trPr>
        <w:tc>
          <w:tcPr>
            <w:tcW w:w="1384" w:type="dxa"/>
          </w:tcPr>
          <w:p w:rsidR="00B45FA0" w:rsidRPr="00C75967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B45FA0" w:rsidRPr="00C75967" w:rsidRDefault="00B45FA0" w:rsidP="002665A3">
            <w:pPr>
              <w:rPr>
                <w:sz w:val="22"/>
                <w:szCs w:val="22"/>
              </w:rPr>
            </w:pPr>
          </w:p>
          <w:p w:rsidR="00B45FA0" w:rsidRPr="00C75967" w:rsidRDefault="00B45FA0" w:rsidP="002665A3">
            <w:pPr>
              <w:rPr>
                <w:sz w:val="22"/>
                <w:szCs w:val="22"/>
              </w:rPr>
            </w:pPr>
          </w:p>
          <w:p w:rsidR="00B45FA0" w:rsidRPr="00C75967" w:rsidRDefault="00B45FA0" w:rsidP="002665A3">
            <w:pPr>
              <w:rPr>
                <w:sz w:val="22"/>
                <w:szCs w:val="22"/>
              </w:rPr>
            </w:pPr>
          </w:p>
          <w:p w:rsidR="00B45FA0" w:rsidRPr="00C75967" w:rsidRDefault="00B45FA0" w:rsidP="002665A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B45FA0" w:rsidRPr="004F3968" w:rsidRDefault="00B45FA0" w:rsidP="002665A3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>*Correcció deures del dia abans.</w:t>
            </w:r>
          </w:p>
          <w:p w:rsidR="00B45FA0" w:rsidRDefault="00B45FA0" w:rsidP="002665A3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435B16">
              <w:rPr>
                <w:b/>
                <w:bCs/>
                <w:sz w:val="22"/>
                <w:szCs w:val="22"/>
              </w:rPr>
              <w:t>Operacions amb nombres naturals</w:t>
            </w:r>
          </w:p>
          <w:p w:rsidR="00B45FA0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Suma, resta amb i sense (  ) Pàg. 24</w:t>
            </w:r>
          </w:p>
          <w:p w:rsidR="00B45FA0" w:rsidRDefault="00B45FA0" w:rsidP="002665A3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Davant un ( ), s’ha de fer el ( ).</w:t>
            </w:r>
          </w:p>
          <w:p w:rsidR="00B45FA0" w:rsidRDefault="00B45FA0" w:rsidP="002665A3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Algunes propietats de la suma:</w:t>
            </w:r>
          </w:p>
          <w:p w:rsidR="00B45FA0" w:rsidRDefault="00B45FA0" w:rsidP="002665A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commutativa [a+b=b+a]</w:t>
            </w:r>
          </w:p>
          <w:p w:rsidR="00B45FA0" w:rsidRDefault="00B45FA0" w:rsidP="002665A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associativa [(a+b)+c=a+(b+c)] Observar els exemples del llibre</w:t>
            </w:r>
          </w:p>
          <w:p w:rsidR="00B45FA0" w:rsidRPr="00435B16" w:rsidRDefault="00B45FA0" w:rsidP="002665A3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B45FA0" w:rsidRDefault="00B45FA0" w:rsidP="002665A3">
            <w:pPr>
              <w:rPr>
                <w:sz w:val="22"/>
                <w:szCs w:val="22"/>
              </w:rPr>
            </w:pPr>
          </w:p>
          <w:p w:rsidR="00B45FA0" w:rsidRPr="004F3968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*Pàg. 32 ex. 11 i 12</w:t>
            </w:r>
          </w:p>
        </w:tc>
        <w:tc>
          <w:tcPr>
            <w:tcW w:w="1985" w:type="dxa"/>
          </w:tcPr>
          <w:p w:rsidR="00B45FA0" w:rsidRPr="004F3968" w:rsidRDefault="00B45FA0" w:rsidP="002665A3">
            <w:pPr>
              <w:rPr>
                <w:sz w:val="22"/>
                <w:szCs w:val="22"/>
              </w:rPr>
            </w:pPr>
          </w:p>
          <w:p w:rsidR="00B45FA0" w:rsidRPr="004F3968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*Pàg. 25 ex. 2 al 4</w:t>
            </w:r>
          </w:p>
        </w:tc>
        <w:tc>
          <w:tcPr>
            <w:tcW w:w="2912" w:type="dxa"/>
          </w:tcPr>
          <w:p w:rsidR="00B45FA0" w:rsidRPr="00C75967" w:rsidRDefault="00B45FA0" w:rsidP="002665A3">
            <w:pPr>
              <w:rPr>
                <w:sz w:val="22"/>
                <w:szCs w:val="22"/>
              </w:rPr>
            </w:pPr>
          </w:p>
        </w:tc>
      </w:tr>
      <w:tr w:rsidR="00B45FA0" w:rsidTr="005D5830">
        <w:trPr>
          <w:trHeight w:val="818"/>
        </w:trPr>
        <w:tc>
          <w:tcPr>
            <w:tcW w:w="1384" w:type="dxa"/>
          </w:tcPr>
          <w:p w:rsidR="00B45FA0" w:rsidRPr="00C75967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45FA0" w:rsidRPr="00C75967" w:rsidRDefault="00B45FA0" w:rsidP="002665A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B45FA0" w:rsidRDefault="00B45FA0" w:rsidP="002665A3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>*Correcció deures del dia abans.</w:t>
            </w:r>
          </w:p>
          <w:p w:rsidR="00B45FA0" w:rsidRDefault="00B45FA0" w:rsidP="002665A3">
            <w:pPr>
              <w:rPr>
                <w:sz w:val="22"/>
                <w:szCs w:val="22"/>
              </w:rPr>
            </w:pPr>
          </w:p>
          <w:p w:rsidR="00B45FA0" w:rsidRPr="006439B2" w:rsidRDefault="00B45FA0" w:rsidP="002665A3">
            <w:pPr>
              <w:rPr>
                <w:b/>
                <w:sz w:val="22"/>
                <w:szCs w:val="22"/>
              </w:rPr>
            </w:pPr>
            <w:r w:rsidRPr="00861645">
              <w:rPr>
                <w:b/>
                <w:sz w:val="22"/>
                <w:szCs w:val="22"/>
              </w:rPr>
              <w:t>*Resolució d’alguns problemes</w:t>
            </w:r>
          </w:p>
        </w:tc>
        <w:tc>
          <w:tcPr>
            <w:tcW w:w="4394" w:type="dxa"/>
          </w:tcPr>
          <w:p w:rsidR="00B45FA0" w:rsidRDefault="00B45FA0" w:rsidP="002665A3">
            <w:pPr>
              <w:rPr>
                <w:sz w:val="22"/>
                <w:szCs w:val="22"/>
              </w:rPr>
            </w:pPr>
          </w:p>
          <w:p w:rsidR="00B45FA0" w:rsidRDefault="00B45FA0" w:rsidP="002665A3">
            <w:pPr>
              <w:rPr>
                <w:sz w:val="22"/>
                <w:szCs w:val="22"/>
              </w:rPr>
            </w:pPr>
          </w:p>
          <w:p w:rsidR="00B45FA0" w:rsidRPr="004F3968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*Pàg. 25 ex. 5, 6 i 7</w:t>
            </w:r>
          </w:p>
        </w:tc>
        <w:tc>
          <w:tcPr>
            <w:tcW w:w="1985" w:type="dxa"/>
          </w:tcPr>
          <w:p w:rsidR="00B45FA0" w:rsidRDefault="00B45FA0" w:rsidP="002665A3">
            <w:pPr>
              <w:rPr>
                <w:sz w:val="22"/>
                <w:szCs w:val="22"/>
              </w:rPr>
            </w:pPr>
          </w:p>
          <w:p w:rsidR="00B45FA0" w:rsidRDefault="00B45FA0" w:rsidP="002665A3">
            <w:pPr>
              <w:rPr>
                <w:sz w:val="22"/>
                <w:szCs w:val="22"/>
              </w:rPr>
            </w:pPr>
          </w:p>
          <w:p w:rsidR="00B45FA0" w:rsidRPr="004F3968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*Pàg. 25 ex. 8 al 12</w:t>
            </w:r>
          </w:p>
        </w:tc>
        <w:tc>
          <w:tcPr>
            <w:tcW w:w="2912" w:type="dxa"/>
          </w:tcPr>
          <w:p w:rsidR="00B45FA0" w:rsidRPr="00C75967" w:rsidRDefault="00B45FA0" w:rsidP="002665A3">
            <w:pPr>
              <w:rPr>
                <w:sz w:val="22"/>
                <w:szCs w:val="22"/>
              </w:rPr>
            </w:pPr>
          </w:p>
        </w:tc>
      </w:tr>
      <w:tr w:rsidR="00B45FA0" w:rsidTr="005D5830">
        <w:trPr>
          <w:trHeight w:val="818"/>
        </w:trPr>
        <w:tc>
          <w:tcPr>
            <w:tcW w:w="1384" w:type="dxa"/>
          </w:tcPr>
          <w:p w:rsidR="00B45FA0" w:rsidRPr="00C75967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45" w:type="dxa"/>
          </w:tcPr>
          <w:p w:rsidR="00B45FA0" w:rsidRDefault="00B45FA0" w:rsidP="002665A3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>*Correcció deures del dia abans.</w:t>
            </w:r>
          </w:p>
          <w:p w:rsidR="00B45FA0" w:rsidRDefault="00B45FA0" w:rsidP="002665A3">
            <w:pPr>
              <w:rPr>
                <w:sz w:val="22"/>
                <w:szCs w:val="22"/>
              </w:rPr>
            </w:pPr>
          </w:p>
          <w:p w:rsidR="00B45FA0" w:rsidRPr="004F3968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*Recordar com multiplicar i dividir per un 1 seguit de zeros. </w:t>
            </w:r>
          </w:p>
        </w:tc>
        <w:tc>
          <w:tcPr>
            <w:tcW w:w="4394" w:type="dxa"/>
          </w:tcPr>
          <w:p w:rsidR="00B45FA0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Calcula sense fer cap operació:</w:t>
            </w:r>
          </w:p>
          <w:p w:rsidR="00B45FA0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350·100=</w:t>
            </w:r>
          </w:p>
          <w:p w:rsidR="00B45FA0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2500:10=</w:t>
            </w:r>
          </w:p>
          <w:p w:rsidR="00B45FA0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67000:1000=</w:t>
            </w:r>
          </w:p>
          <w:p w:rsidR="00B45FA0" w:rsidRPr="004F3968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2300·100=</w:t>
            </w:r>
          </w:p>
        </w:tc>
        <w:tc>
          <w:tcPr>
            <w:tcW w:w="1985" w:type="dxa"/>
          </w:tcPr>
          <w:p w:rsidR="00B45FA0" w:rsidRPr="004F3968" w:rsidRDefault="00B45FA0" w:rsidP="002665A3">
            <w:pPr>
              <w:rPr>
                <w:sz w:val="22"/>
                <w:szCs w:val="22"/>
              </w:rPr>
            </w:pPr>
          </w:p>
          <w:p w:rsidR="00B45FA0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*Pàg. 27 ex. 16</w:t>
            </w:r>
          </w:p>
          <w:p w:rsidR="00B45FA0" w:rsidRPr="004F3968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*Pàg. 33 ex. 16</w:t>
            </w:r>
          </w:p>
        </w:tc>
        <w:tc>
          <w:tcPr>
            <w:tcW w:w="2912" w:type="dxa"/>
          </w:tcPr>
          <w:p w:rsidR="00B45FA0" w:rsidRPr="00C75967" w:rsidRDefault="00B45FA0" w:rsidP="002665A3">
            <w:pPr>
              <w:rPr>
                <w:sz w:val="22"/>
                <w:szCs w:val="22"/>
              </w:rPr>
            </w:pPr>
          </w:p>
        </w:tc>
      </w:tr>
      <w:tr w:rsidR="00B45FA0" w:rsidTr="005D5830">
        <w:trPr>
          <w:trHeight w:val="818"/>
        </w:trPr>
        <w:tc>
          <w:tcPr>
            <w:tcW w:w="1384" w:type="dxa"/>
          </w:tcPr>
          <w:p w:rsidR="00B45FA0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</w:tcPr>
          <w:p w:rsidR="00B45FA0" w:rsidRDefault="00B45FA0" w:rsidP="002665A3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>*Correcció deures del dia abans.</w:t>
            </w:r>
          </w:p>
          <w:p w:rsidR="00B45FA0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*Recordar el concepte de multiplicació. (ex. 13 pàg. 27).</w:t>
            </w:r>
          </w:p>
          <w:p w:rsidR="00B45FA0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*Propietats de la multiplicació:</w:t>
            </w:r>
          </w:p>
          <w:p w:rsidR="00B45FA0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Commutativa: </w:t>
            </w:r>
            <w:proofErr w:type="spellStart"/>
            <w:r>
              <w:rPr>
                <w:sz w:val="22"/>
                <w:szCs w:val="22"/>
              </w:rPr>
              <w:t>a·b</w:t>
            </w:r>
            <w:proofErr w:type="spellEnd"/>
            <w:r>
              <w:rPr>
                <w:sz w:val="22"/>
                <w:szCs w:val="22"/>
              </w:rPr>
              <w:t xml:space="preserve"> = </w:t>
            </w:r>
            <w:proofErr w:type="spellStart"/>
            <w:r>
              <w:rPr>
                <w:sz w:val="22"/>
                <w:szCs w:val="22"/>
              </w:rPr>
              <w:t>b·a</w:t>
            </w:r>
            <w:proofErr w:type="spellEnd"/>
          </w:p>
          <w:p w:rsidR="00B45FA0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Associativa: (</w:t>
            </w:r>
            <w:proofErr w:type="spellStart"/>
            <w:r>
              <w:rPr>
                <w:sz w:val="22"/>
                <w:szCs w:val="22"/>
              </w:rPr>
              <w:t>a·b</w:t>
            </w:r>
            <w:proofErr w:type="spellEnd"/>
            <w:r>
              <w:rPr>
                <w:sz w:val="22"/>
                <w:szCs w:val="22"/>
              </w:rPr>
              <w:t>)·c = a·(</w:t>
            </w:r>
            <w:proofErr w:type="spellStart"/>
            <w:r>
              <w:rPr>
                <w:sz w:val="22"/>
                <w:szCs w:val="22"/>
              </w:rPr>
              <w:t>b·c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B45FA0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Distributiva: </w:t>
            </w:r>
          </w:p>
          <w:p w:rsidR="00B45FA0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a·(b + c) = </w:t>
            </w:r>
            <w:proofErr w:type="spellStart"/>
            <w:r>
              <w:rPr>
                <w:sz w:val="22"/>
                <w:szCs w:val="22"/>
              </w:rPr>
              <w:t>a·b</w:t>
            </w:r>
            <w:proofErr w:type="spellEnd"/>
            <w:r>
              <w:rPr>
                <w:sz w:val="22"/>
                <w:szCs w:val="22"/>
              </w:rPr>
              <w:t xml:space="preserve"> + </w:t>
            </w:r>
            <w:proofErr w:type="spellStart"/>
            <w:r>
              <w:rPr>
                <w:sz w:val="22"/>
                <w:szCs w:val="22"/>
              </w:rPr>
              <w:t>a·c</w:t>
            </w:r>
            <w:proofErr w:type="spellEnd"/>
          </w:p>
          <w:p w:rsidR="00B45FA0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a·(b - c) = </w:t>
            </w:r>
            <w:proofErr w:type="spellStart"/>
            <w:r>
              <w:rPr>
                <w:sz w:val="22"/>
                <w:szCs w:val="22"/>
              </w:rPr>
              <w:t>a·b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a·c</w:t>
            </w:r>
            <w:proofErr w:type="spellEnd"/>
          </w:p>
          <w:p w:rsidR="00B45FA0" w:rsidRDefault="00B45FA0" w:rsidP="002665A3">
            <w:pPr>
              <w:rPr>
                <w:sz w:val="22"/>
                <w:szCs w:val="22"/>
              </w:rPr>
            </w:pPr>
          </w:p>
          <w:p w:rsidR="00B45FA0" w:rsidRPr="0083205D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*Operacions combinades. Pàg. 30.  Prioritat de les operacions 1. ( ); 2. · i /; 3. + i -</w:t>
            </w:r>
          </w:p>
        </w:tc>
        <w:tc>
          <w:tcPr>
            <w:tcW w:w="4394" w:type="dxa"/>
          </w:tcPr>
          <w:p w:rsidR="00B45FA0" w:rsidRDefault="00B45FA0" w:rsidP="002665A3">
            <w:pPr>
              <w:pStyle w:val="NormalWeb"/>
              <w:rPr>
                <w:sz w:val="22"/>
                <w:szCs w:val="22"/>
              </w:rPr>
            </w:pPr>
          </w:p>
          <w:p w:rsidR="00B45FA0" w:rsidRPr="004F3968" w:rsidRDefault="00B45FA0" w:rsidP="002665A3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*Alguns apartats de la Fitxa operacions amb nombres naturals. </w:t>
            </w:r>
          </w:p>
        </w:tc>
        <w:tc>
          <w:tcPr>
            <w:tcW w:w="1985" w:type="dxa"/>
          </w:tcPr>
          <w:p w:rsidR="00B45FA0" w:rsidRDefault="00B45FA0" w:rsidP="002665A3">
            <w:pPr>
              <w:rPr>
                <w:sz w:val="22"/>
                <w:szCs w:val="22"/>
              </w:rPr>
            </w:pPr>
          </w:p>
          <w:p w:rsidR="00B45FA0" w:rsidRDefault="00B45FA0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*Pàg. 31 ex. 40 al 43</w:t>
            </w:r>
          </w:p>
          <w:p w:rsidR="00B45FA0" w:rsidRDefault="00B45FA0" w:rsidP="002665A3">
            <w:pPr>
              <w:rPr>
                <w:sz w:val="22"/>
                <w:szCs w:val="22"/>
              </w:rPr>
            </w:pPr>
          </w:p>
          <w:p w:rsidR="00B45FA0" w:rsidRPr="006439B2" w:rsidRDefault="00B45FA0" w:rsidP="002665A3">
            <w:pPr>
              <w:rPr>
                <w:b/>
                <w:sz w:val="22"/>
                <w:szCs w:val="22"/>
              </w:rPr>
            </w:pPr>
            <w:r w:rsidRPr="006439B2">
              <w:rPr>
                <w:b/>
                <w:sz w:val="22"/>
                <w:szCs w:val="22"/>
              </w:rPr>
              <w:t>Atenció:</w:t>
            </w:r>
          </w:p>
          <w:p w:rsidR="00B45FA0" w:rsidRPr="004F3968" w:rsidRDefault="00B45FA0" w:rsidP="002665A3">
            <w:pPr>
              <w:rPr>
                <w:sz w:val="22"/>
                <w:szCs w:val="22"/>
              </w:rPr>
            </w:pPr>
            <w:r w:rsidRPr="006439B2">
              <w:rPr>
                <w:b/>
                <w:sz w:val="22"/>
                <w:szCs w:val="22"/>
              </w:rPr>
              <w:t>Com explica el llibre NO</w:t>
            </w:r>
          </w:p>
        </w:tc>
        <w:tc>
          <w:tcPr>
            <w:tcW w:w="2912" w:type="dxa"/>
          </w:tcPr>
          <w:p w:rsidR="00B45FA0" w:rsidRPr="00C75967" w:rsidRDefault="00B45FA0" w:rsidP="002665A3">
            <w:pPr>
              <w:rPr>
                <w:sz w:val="22"/>
                <w:szCs w:val="22"/>
              </w:rPr>
            </w:pPr>
          </w:p>
        </w:tc>
      </w:tr>
      <w:tr w:rsidR="00975DE7" w:rsidTr="00975DE7">
        <w:trPr>
          <w:trHeight w:val="742"/>
        </w:trPr>
        <w:tc>
          <w:tcPr>
            <w:tcW w:w="1384" w:type="dxa"/>
          </w:tcPr>
          <w:p w:rsidR="00975DE7" w:rsidRPr="00C75967" w:rsidRDefault="00975DE7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975DE7" w:rsidRPr="00C75967" w:rsidRDefault="00975DE7" w:rsidP="002665A3">
            <w:pPr>
              <w:rPr>
                <w:sz w:val="22"/>
                <w:szCs w:val="22"/>
              </w:rPr>
            </w:pPr>
          </w:p>
          <w:p w:rsidR="00975DE7" w:rsidRPr="00C75967" w:rsidRDefault="00975DE7" w:rsidP="002665A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975DE7" w:rsidRDefault="00975DE7" w:rsidP="002665A3">
            <w:pPr>
              <w:rPr>
                <w:sz w:val="22"/>
                <w:szCs w:val="22"/>
              </w:rPr>
            </w:pPr>
          </w:p>
          <w:p w:rsidR="001D706D" w:rsidRDefault="00975DE7" w:rsidP="00975DE7">
            <w:pPr>
              <w:rPr>
                <w:sz w:val="22"/>
                <w:szCs w:val="22"/>
              </w:rPr>
            </w:pPr>
            <w:r w:rsidRPr="004F3968">
              <w:rPr>
                <w:sz w:val="22"/>
                <w:szCs w:val="22"/>
              </w:rPr>
              <w:t>*Correcció deures del dia abans.</w:t>
            </w:r>
            <w:r w:rsidR="001D706D">
              <w:rPr>
                <w:sz w:val="22"/>
                <w:szCs w:val="22"/>
              </w:rPr>
              <w:t xml:space="preserve"> </w:t>
            </w:r>
          </w:p>
          <w:p w:rsidR="00975DE7" w:rsidRDefault="001D706D" w:rsidP="00975DE7">
            <w:r>
              <w:rPr>
                <w:sz w:val="22"/>
                <w:szCs w:val="22"/>
              </w:rPr>
              <w:t>*Aplicació de les operacions apreses a la resolució de problemes.</w:t>
            </w:r>
          </w:p>
        </w:tc>
        <w:tc>
          <w:tcPr>
            <w:tcW w:w="4394" w:type="dxa"/>
          </w:tcPr>
          <w:p w:rsidR="00975DE7" w:rsidRDefault="00975DE7" w:rsidP="002665A3"/>
        </w:tc>
        <w:tc>
          <w:tcPr>
            <w:tcW w:w="1985" w:type="dxa"/>
          </w:tcPr>
          <w:p w:rsidR="00975DE7" w:rsidRDefault="00975DE7" w:rsidP="002665A3"/>
          <w:p w:rsidR="00975DE7" w:rsidRDefault="00975DE7" w:rsidP="002665A3">
            <w:r w:rsidRPr="00032DB1">
              <w:rPr>
                <w:sz w:val="22"/>
                <w:szCs w:val="22"/>
              </w:rPr>
              <w:t>*Pàg. 31 ex. 44 al 46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12" w:type="dxa"/>
          </w:tcPr>
          <w:p w:rsidR="00975DE7" w:rsidRPr="00C75967" w:rsidRDefault="00975DE7" w:rsidP="002665A3">
            <w:pPr>
              <w:rPr>
                <w:sz w:val="22"/>
                <w:szCs w:val="22"/>
              </w:rPr>
            </w:pPr>
          </w:p>
        </w:tc>
      </w:tr>
      <w:tr w:rsidR="00975DE7" w:rsidTr="001D706D">
        <w:trPr>
          <w:trHeight w:val="818"/>
        </w:trPr>
        <w:tc>
          <w:tcPr>
            <w:tcW w:w="1384" w:type="dxa"/>
            <w:shd w:val="clear" w:color="auto" w:fill="FFFF00"/>
          </w:tcPr>
          <w:p w:rsidR="00975DE7" w:rsidRPr="00C75967" w:rsidRDefault="00975DE7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975DE7" w:rsidRPr="00C75967" w:rsidRDefault="00975DE7" w:rsidP="002665A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FFF00"/>
          </w:tcPr>
          <w:p w:rsidR="00975DE7" w:rsidRDefault="00975DE7" w:rsidP="002665A3">
            <w:pPr>
              <w:rPr>
                <w:sz w:val="22"/>
                <w:szCs w:val="22"/>
              </w:rPr>
            </w:pPr>
          </w:p>
          <w:p w:rsidR="00975DE7" w:rsidRPr="004F3968" w:rsidRDefault="001D706D" w:rsidP="001D7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*Resolució de problemes.</w:t>
            </w:r>
          </w:p>
        </w:tc>
        <w:tc>
          <w:tcPr>
            <w:tcW w:w="4394" w:type="dxa"/>
            <w:shd w:val="clear" w:color="auto" w:fill="FFFF00"/>
          </w:tcPr>
          <w:p w:rsidR="00975DE7" w:rsidRDefault="00975DE7" w:rsidP="002665A3">
            <w:pPr>
              <w:rPr>
                <w:sz w:val="22"/>
                <w:szCs w:val="22"/>
              </w:rPr>
            </w:pPr>
          </w:p>
          <w:p w:rsidR="00975DE7" w:rsidRPr="004F3968" w:rsidRDefault="00975DE7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*Pàg. 34 ex. 26 al 33</w:t>
            </w:r>
          </w:p>
        </w:tc>
        <w:tc>
          <w:tcPr>
            <w:tcW w:w="1985" w:type="dxa"/>
            <w:shd w:val="clear" w:color="auto" w:fill="FFFF00"/>
          </w:tcPr>
          <w:p w:rsidR="00975DE7" w:rsidRDefault="00975DE7" w:rsidP="002665A3">
            <w:pPr>
              <w:rPr>
                <w:sz w:val="22"/>
                <w:szCs w:val="22"/>
              </w:rPr>
            </w:pPr>
          </w:p>
          <w:p w:rsidR="00975DE7" w:rsidRPr="004F3968" w:rsidRDefault="00975DE7" w:rsidP="00975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Acabar-ho de deures</w:t>
            </w:r>
          </w:p>
        </w:tc>
        <w:tc>
          <w:tcPr>
            <w:tcW w:w="2912" w:type="dxa"/>
            <w:vAlign w:val="center"/>
          </w:tcPr>
          <w:p w:rsidR="00975DE7" w:rsidRPr="001D706D" w:rsidRDefault="001D706D" w:rsidP="001D706D">
            <w:pPr>
              <w:jc w:val="center"/>
              <w:rPr>
                <w:sz w:val="22"/>
                <w:szCs w:val="22"/>
                <w:highlight w:val="yellow"/>
              </w:rPr>
            </w:pPr>
            <w:r w:rsidRPr="001D706D">
              <w:rPr>
                <w:sz w:val="22"/>
                <w:szCs w:val="22"/>
                <w:highlight w:val="yellow"/>
              </w:rPr>
              <w:t>PROFESSOR</w:t>
            </w:r>
          </w:p>
        </w:tc>
      </w:tr>
      <w:tr w:rsidR="00975DE7" w:rsidTr="001D706D">
        <w:trPr>
          <w:trHeight w:val="750"/>
        </w:trPr>
        <w:tc>
          <w:tcPr>
            <w:tcW w:w="1384" w:type="dxa"/>
            <w:shd w:val="clear" w:color="auto" w:fill="FFFF00"/>
          </w:tcPr>
          <w:p w:rsidR="00975DE7" w:rsidRPr="00C75967" w:rsidRDefault="00975DE7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45" w:type="dxa"/>
            <w:shd w:val="clear" w:color="auto" w:fill="FFFF00"/>
          </w:tcPr>
          <w:p w:rsidR="00975DE7" w:rsidRDefault="00975DE7" w:rsidP="002665A3">
            <w:pPr>
              <w:rPr>
                <w:sz w:val="22"/>
                <w:szCs w:val="22"/>
              </w:rPr>
            </w:pPr>
          </w:p>
          <w:p w:rsidR="00975DE7" w:rsidRPr="004F3968" w:rsidRDefault="001D706D" w:rsidP="002665A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*Seguim resolent problemes</w:t>
            </w:r>
          </w:p>
        </w:tc>
        <w:tc>
          <w:tcPr>
            <w:tcW w:w="4394" w:type="dxa"/>
            <w:shd w:val="clear" w:color="auto" w:fill="FFFF00"/>
          </w:tcPr>
          <w:p w:rsidR="00975DE7" w:rsidRDefault="00975DE7" w:rsidP="002665A3">
            <w:pPr>
              <w:rPr>
                <w:sz w:val="22"/>
                <w:szCs w:val="22"/>
              </w:rPr>
            </w:pPr>
          </w:p>
          <w:p w:rsidR="00975DE7" w:rsidRPr="004F3968" w:rsidRDefault="00975DE7" w:rsidP="001D7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*Pàg. 34 ex. 34 al 4</w:t>
            </w:r>
            <w:r w:rsidR="001D706D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FFFF00"/>
          </w:tcPr>
          <w:p w:rsidR="00975DE7" w:rsidRDefault="00975DE7" w:rsidP="002665A3">
            <w:pPr>
              <w:rPr>
                <w:sz w:val="22"/>
                <w:szCs w:val="22"/>
              </w:rPr>
            </w:pPr>
          </w:p>
          <w:p w:rsidR="00975DE7" w:rsidRPr="004F3968" w:rsidRDefault="00975DE7" w:rsidP="00975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Acabar-ho de deures</w:t>
            </w:r>
          </w:p>
        </w:tc>
        <w:tc>
          <w:tcPr>
            <w:tcW w:w="2912" w:type="dxa"/>
            <w:vAlign w:val="center"/>
          </w:tcPr>
          <w:p w:rsidR="00975DE7" w:rsidRPr="001D706D" w:rsidRDefault="001D706D" w:rsidP="001D706D">
            <w:pPr>
              <w:jc w:val="center"/>
              <w:rPr>
                <w:sz w:val="22"/>
                <w:szCs w:val="22"/>
                <w:highlight w:val="yellow"/>
              </w:rPr>
            </w:pPr>
            <w:r w:rsidRPr="001D706D">
              <w:rPr>
                <w:sz w:val="22"/>
                <w:szCs w:val="22"/>
                <w:highlight w:val="yellow"/>
              </w:rPr>
              <w:t>SUBSTITUT</w:t>
            </w:r>
          </w:p>
        </w:tc>
      </w:tr>
      <w:tr w:rsidR="00975DE7" w:rsidTr="00975DE7">
        <w:trPr>
          <w:trHeight w:val="863"/>
        </w:trPr>
        <w:tc>
          <w:tcPr>
            <w:tcW w:w="1384" w:type="dxa"/>
          </w:tcPr>
          <w:p w:rsidR="00975DE7" w:rsidRDefault="00975DE7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45" w:type="dxa"/>
          </w:tcPr>
          <w:p w:rsidR="00975DE7" w:rsidRDefault="00975DE7" w:rsidP="002665A3">
            <w:pPr>
              <w:rPr>
                <w:bCs/>
                <w:sz w:val="22"/>
                <w:szCs w:val="22"/>
              </w:rPr>
            </w:pPr>
          </w:p>
          <w:p w:rsidR="001D706D" w:rsidRDefault="00975DE7" w:rsidP="001D706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.</w:t>
            </w:r>
            <w:r w:rsidR="001D706D" w:rsidRPr="004F3968">
              <w:rPr>
                <w:sz w:val="22"/>
                <w:szCs w:val="22"/>
              </w:rPr>
              <w:t xml:space="preserve"> *Correcció deures del dia abans.</w:t>
            </w:r>
          </w:p>
          <w:p w:rsidR="00975DE7" w:rsidRPr="004F3968" w:rsidRDefault="00975DE7" w:rsidP="00975DE7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75DE7" w:rsidRDefault="00975DE7" w:rsidP="002665A3">
            <w:pPr>
              <w:rPr>
                <w:sz w:val="22"/>
                <w:szCs w:val="22"/>
              </w:rPr>
            </w:pPr>
          </w:p>
          <w:p w:rsidR="00975DE7" w:rsidRPr="004F3968" w:rsidRDefault="00975DE7" w:rsidP="002665A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5DE7" w:rsidRDefault="00975DE7" w:rsidP="002665A3">
            <w:pPr>
              <w:rPr>
                <w:sz w:val="22"/>
                <w:szCs w:val="22"/>
              </w:rPr>
            </w:pPr>
          </w:p>
          <w:p w:rsidR="00975DE7" w:rsidRPr="004F3968" w:rsidRDefault="00975DE7" w:rsidP="00975DE7">
            <w:pPr>
              <w:rPr>
                <w:sz w:val="22"/>
                <w:szCs w:val="22"/>
              </w:rPr>
            </w:pPr>
          </w:p>
        </w:tc>
        <w:tc>
          <w:tcPr>
            <w:tcW w:w="2912" w:type="dxa"/>
          </w:tcPr>
          <w:p w:rsidR="00975DE7" w:rsidRPr="00C75967" w:rsidRDefault="00975DE7" w:rsidP="002665A3">
            <w:pPr>
              <w:rPr>
                <w:sz w:val="22"/>
                <w:szCs w:val="22"/>
              </w:rPr>
            </w:pPr>
          </w:p>
        </w:tc>
      </w:tr>
      <w:tr w:rsidR="00975DE7" w:rsidTr="005D5830">
        <w:trPr>
          <w:trHeight w:val="818"/>
        </w:trPr>
        <w:tc>
          <w:tcPr>
            <w:tcW w:w="1384" w:type="dxa"/>
          </w:tcPr>
          <w:p w:rsidR="00975DE7" w:rsidRDefault="00975DE7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45" w:type="dxa"/>
          </w:tcPr>
          <w:p w:rsidR="00975DE7" w:rsidRDefault="00975DE7" w:rsidP="002665A3">
            <w:pPr>
              <w:rPr>
                <w:sz w:val="22"/>
                <w:szCs w:val="22"/>
              </w:rPr>
            </w:pPr>
          </w:p>
          <w:p w:rsidR="00975DE7" w:rsidRPr="00C24621" w:rsidRDefault="00975DE7" w:rsidP="00975DE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*Repassar per l’examen</w:t>
            </w:r>
            <w:r w:rsidRPr="00FD420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975DE7" w:rsidRPr="004F3968" w:rsidRDefault="00975DE7" w:rsidP="002665A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5DE7" w:rsidRDefault="00975DE7" w:rsidP="002665A3">
            <w:pPr>
              <w:rPr>
                <w:sz w:val="22"/>
                <w:szCs w:val="22"/>
              </w:rPr>
            </w:pPr>
          </w:p>
          <w:p w:rsidR="00975DE7" w:rsidRPr="004F3968" w:rsidRDefault="00975DE7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*Estudiar per l’examen del pròxim dia</w:t>
            </w:r>
          </w:p>
        </w:tc>
        <w:tc>
          <w:tcPr>
            <w:tcW w:w="2912" w:type="dxa"/>
          </w:tcPr>
          <w:p w:rsidR="00975DE7" w:rsidRPr="00C75967" w:rsidRDefault="00975DE7" w:rsidP="002665A3">
            <w:pPr>
              <w:rPr>
                <w:sz w:val="22"/>
                <w:szCs w:val="22"/>
              </w:rPr>
            </w:pPr>
          </w:p>
        </w:tc>
      </w:tr>
      <w:tr w:rsidR="00975DE7" w:rsidTr="005D5830">
        <w:trPr>
          <w:trHeight w:val="818"/>
        </w:trPr>
        <w:tc>
          <w:tcPr>
            <w:tcW w:w="1384" w:type="dxa"/>
          </w:tcPr>
          <w:p w:rsidR="00975DE7" w:rsidRDefault="00975DE7" w:rsidP="0026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45" w:type="dxa"/>
          </w:tcPr>
          <w:p w:rsidR="00975DE7" w:rsidRDefault="00975DE7" w:rsidP="002665A3">
            <w:pPr>
              <w:rPr>
                <w:b/>
                <w:bCs/>
                <w:sz w:val="22"/>
                <w:szCs w:val="22"/>
              </w:rPr>
            </w:pPr>
          </w:p>
          <w:p w:rsidR="00975DE7" w:rsidRPr="00FD420D" w:rsidRDefault="00975DE7" w:rsidP="002665A3">
            <w:pPr>
              <w:rPr>
                <w:b/>
                <w:bCs/>
                <w:sz w:val="22"/>
                <w:szCs w:val="22"/>
              </w:rPr>
            </w:pPr>
            <w:r w:rsidRPr="00FD420D">
              <w:rPr>
                <w:b/>
                <w:bCs/>
                <w:sz w:val="22"/>
                <w:szCs w:val="22"/>
              </w:rPr>
              <w:t>Examen Tema 1. Els nombres naturals</w:t>
            </w:r>
          </w:p>
        </w:tc>
        <w:tc>
          <w:tcPr>
            <w:tcW w:w="4394" w:type="dxa"/>
          </w:tcPr>
          <w:p w:rsidR="00975DE7" w:rsidRPr="004F3968" w:rsidRDefault="00975DE7" w:rsidP="002665A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5DE7" w:rsidRPr="004F3968" w:rsidRDefault="00975DE7" w:rsidP="002665A3">
            <w:pPr>
              <w:rPr>
                <w:sz w:val="22"/>
                <w:szCs w:val="22"/>
              </w:rPr>
            </w:pPr>
          </w:p>
        </w:tc>
        <w:tc>
          <w:tcPr>
            <w:tcW w:w="2912" w:type="dxa"/>
          </w:tcPr>
          <w:p w:rsidR="00975DE7" w:rsidRPr="00C75967" w:rsidRDefault="00975DE7" w:rsidP="002665A3">
            <w:pPr>
              <w:rPr>
                <w:sz w:val="22"/>
                <w:szCs w:val="22"/>
              </w:rPr>
            </w:pPr>
          </w:p>
        </w:tc>
      </w:tr>
    </w:tbl>
    <w:p w:rsidR="002D1120" w:rsidRDefault="002D1120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268"/>
        <w:gridCol w:w="3969"/>
        <w:gridCol w:w="4394"/>
        <w:gridCol w:w="1701"/>
        <w:gridCol w:w="709"/>
      </w:tblGrid>
      <w:tr w:rsidR="00B447B1" w:rsidTr="006B37BC">
        <w:tc>
          <w:tcPr>
            <w:tcW w:w="15843" w:type="dxa"/>
            <w:gridSpan w:val="6"/>
            <w:tcBorders>
              <w:bottom w:val="single" w:sz="4" w:space="0" w:color="auto"/>
            </w:tcBorders>
          </w:tcPr>
          <w:p w:rsidR="00B447B1" w:rsidRDefault="00975DE7" w:rsidP="00E51D02">
            <w:pPr>
              <w:tabs>
                <w:tab w:val="left" w:pos="3090"/>
              </w:tabs>
            </w:pPr>
            <w:r w:rsidRPr="00975DE7">
              <w:rPr>
                <w:b/>
                <w:sz w:val="20"/>
                <w:szCs w:val="20"/>
              </w:rPr>
              <w:lastRenderedPageBreak/>
              <w:t>DEPARTAMENT    DE     MATEMÀTIQUES</w:t>
            </w:r>
            <w:r w:rsidRPr="004F3968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Tema_1 : Els nombres naturals                 </w:t>
            </w:r>
            <w:r w:rsidRPr="004F3968">
              <w:rPr>
                <w:b/>
              </w:rPr>
              <w:t xml:space="preserve">                                                     </w:t>
            </w:r>
            <w:r>
              <w:rPr>
                <w:b/>
              </w:rPr>
              <w:t xml:space="preserve">                           Curs 2011-12</w:t>
            </w:r>
          </w:p>
        </w:tc>
      </w:tr>
      <w:tr w:rsidR="00243774" w:rsidTr="00BE1595">
        <w:tc>
          <w:tcPr>
            <w:tcW w:w="2802" w:type="dxa"/>
            <w:tcBorders>
              <w:left w:val="nil"/>
              <w:bottom w:val="single" w:sz="8" w:space="0" w:color="auto"/>
              <w:right w:val="nil"/>
            </w:tcBorders>
          </w:tcPr>
          <w:p w:rsidR="00B447B1" w:rsidRDefault="00B447B1" w:rsidP="003659E3"/>
          <w:p w:rsidR="00975DE7" w:rsidRDefault="00975DE7" w:rsidP="003659E3"/>
        </w:tc>
        <w:tc>
          <w:tcPr>
            <w:tcW w:w="2268" w:type="dxa"/>
            <w:tcBorders>
              <w:left w:val="nil"/>
              <w:bottom w:val="single" w:sz="8" w:space="0" w:color="auto"/>
              <w:right w:val="nil"/>
            </w:tcBorders>
          </w:tcPr>
          <w:p w:rsidR="00B447B1" w:rsidRDefault="00B447B1" w:rsidP="003659E3"/>
        </w:tc>
        <w:tc>
          <w:tcPr>
            <w:tcW w:w="3969" w:type="dxa"/>
            <w:tcBorders>
              <w:left w:val="nil"/>
              <w:bottom w:val="single" w:sz="8" w:space="0" w:color="auto"/>
              <w:right w:val="nil"/>
            </w:tcBorders>
          </w:tcPr>
          <w:p w:rsidR="00B447B1" w:rsidRDefault="00B447B1" w:rsidP="003659E3"/>
        </w:tc>
        <w:tc>
          <w:tcPr>
            <w:tcW w:w="4394" w:type="dxa"/>
            <w:tcBorders>
              <w:left w:val="nil"/>
              <w:bottom w:val="single" w:sz="8" w:space="0" w:color="auto"/>
              <w:right w:val="nil"/>
            </w:tcBorders>
          </w:tcPr>
          <w:p w:rsidR="00B447B1" w:rsidRDefault="00B447B1" w:rsidP="003659E3"/>
        </w:tc>
        <w:tc>
          <w:tcPr>
            <w:tcW w:w="2410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:rsidR="00B447B1" w:rsidRDefault="00B447B1" w:rsidP="003659E3"/>
        </w:tc>
      </w:tr>
      <w:tr w:rsidR="00243774" w:rsidTr="00BE1595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7B1" w:rsidRPr="004F3968" w:rsidRDefault="00B447B1" w:rsidP="003659E3">
            <w:pPr>
              <w:jc w:val="both"/>
              <w:rPr>
                <w:b/>
              </w:rPr>
            </w:pPr>
            <w:r>
              <w:rPr>
                <w:b/>
              </w:rPr>
              <w:t>Continguts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7B1" w:rsidRPr="00573EEF" w:rsidRDefault="00B447B1" w:rsidP="003659E3">
            <w:pPr>
              <w:jc w:val="both"/>
              <w:rPr>
                <w:b/>
              </w:rPr>
            </w:pPr>
            <w:r w:rsidRPr="00573EEF">
              <w:rPr>
                <w:b/>
              </w:rPr>
              <w:t>Objectius didàctics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7B1" w:rsidRPr="004F3968" w:rsidRDefault="00B447B1" w:rsidP="003659E3">
            <w:pPr>
              <w:jc w:val="both"/>
              <w:rPr>
                <w:b/>
              </w:rPr>
            </w:pPr>
            <w:r>
              <w:rPr>
                <w:b/>
              </w:rPr>
              <w:t>Criteris d’avaluació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7B1" w:rsidRPr="004F3968" w:rsidRDefault="00B447B1" w:rsidP="003659E3">
            <w:pPr>
              <w:jc w:val="both"/>
              <w:rPr>
                <w:b/>
              </w:rPr>
            </w:pPr>
            <w:r w:rsidRPr="0027497C">
              <w:rPr>
                <w:b/>
              </w:rPr>
              <w:t>Dimensions de les competències bàsiques relacionades</w:t>
            </w:r>
          </w:p>
        </w:tc>
      </w:tr>
      <w:tr w:rsidR="008D7B23" w:rsidRPr="008D7B23" w:rsidTr="00BE1595">
        <w:trPr>
          <w:trHeight w:val="676"/>
        </w:trPr>
        <w:tc>
          <w:tcPr>
            <w:tcW w:w="2802" w:type="dxa"/>
            <w:vMerge w:val="restart"/>
            <w:tcBorders>
              <w:top w:val="single" w:sz="8" w:space="0" w:color="auto"/>
            </w:tcBorders>
          </w:tcPr>
          <w:p w:rsidR="008D7B23" w:rsidRPr="008D7B23" w:rsidRDefault="008D7B23" w:rsidP="008D7B23">
            <w:pPr>
              <w:pStyle w:val="Textoindependiente"/>
              <w:rPr>
                <w:sz w:val="22"/>
                <w:szCs w:val="22"/>
                <w:lang w:val="ca-ES"/>
              </w:rPr>
            </w:pPr>
            <w:r w:rsidRPr="008D7B23">
              <w:rPr>
                <w:sz w:val="22"/>
                <w:szCs w:val="22"/>
                <w:lang w:val="ca-ES"/>
              </w:rPr>
              <w:t>1.1 Nombres naturals: origen i evolució.</w:t>
            </w:r>
          </w:p>
          <w:p w:rsidR="008D7B23" w:rsidRPr="008D7B23" w:rsidRDefault="008D7B23" w:rsidP="008D7B23">
            <w:pPr>
              <w:pStyle w:val="Textoindependiente"/>
              <w:rPr>
                <w:sz w:val="22"/>
                <w:szCs w:val="22"/>
                <w:lang w:val="ca-ES"/>
              </w:rPr>
            </w:pPr>
            <w:r w:rsidRPr="008D7B23">
              <w:rPr>
                <w:sz w:val="22"/>
                <w:szCs w:val="22"/>
                <w:lang w:val="ca-ES"/>
              </w:rPr>
              <w:t>1.2. Sistemes de numeració additius i posicionals.</w:t>
            </w:r>
            <w:r w:rsidRPr="008D7B23">
              <w:rPr>
                <w:sz w:val="22"/>
                <w:szCs w:val="22"/>
                <w:lang w:val="ca-ES"/>
              </w:rPr>
              <w:tab/>
              <w:t xml:space="preserve">                  </w:t>
            </w:r>
          </w:p>
          <w:p w:rsidR="008D7B23" w:rsidRPr="008D7B23" w:rsidRDefault="008D7B23" w:rsidP="008D7B23">
            <w:pPr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1.3 Ordres d’unitats: els nombres grans ( fins bilions)</w:t>
            </w:r>
          </w:p>
          <w:p w:rsidR="008D7B23" w:rsidRPr="008D7B23" w:rsidRDefault="008D7B23" w:rsidP="008D7B23">
            <w:pPr>
              <w:ind w:firstLine="540"/>
              <w:rPr>
                <w:sz w:val="22"/>
                <w:szCs w:val="22"/>
              </w:rPr>
            </w:pPr>
          </w:p>
          <w:p w:rsidR="008D7B23" w:rsidRPr="006B37BC" w:rsidRDefault="008D7B23" w:rsidP="00BE1595">
            <w:r w:rsidRPr="008D7B23">
              <w:rPr>
                <w:sz w:val="22"/>
                <w:szCs w:val="22"/>
              </w:rPr>
              <w:t>2.-Aproximació d’un nombre a un ordre d’unitats per arrodoniment.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 xml:space="preserve">1. Conèixer diferents sistemes de numeració utilitzats al llarg de la història: sistemes additius i posicionals. </w:t>
            </w:r>
          </w:p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8" w:space="0" w:color="auto"/>
            </w:tcBorders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 xml:space="preserve">1.1 Codifica nombres en diferents sistemes de numeració, traduint-los d’uns a altres (egipci, romà, decimal, … ). </w:t>
            </w:r>
          </w:p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1.2 Reconeix quan utilitza un sistema additiu i quan un posicional.</w:t>
            </w:r>
          </w:p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 xml:space="preserve"> 1.3. Descompon un nombre segons els diferents ordres d’unitats (*)</w:t>
            </w:r>
          </w:p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1.4  Llegeix i escriu nombres grans (milions, miliards, bilions, …).(*)</w:t>
            </w:r>
          </w:p>
          <w:p w:rsidR="008D7B23" w:rsidRPr="008D7B23" w:rsidRDefault="008D7B23" w:rsidP="00BE1595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 xml:space="preserve">1.5 Aproxima un nombre a un determinat ordre d’unitats per arrodoniment. 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</w:tcBorders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Comprendre l’aportació que les diferents cultures han fet a l’evolució i al progrés de la humanitat .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Cb5</w:t>
            </w:r>
          </w:p>
        </w:tc>
      </w:tr>
      <w:tr w:rsidR="008D7B23" w:rsidRPr="008D7B23" w:rsidTr="00BE1595">
        <w:trPr>
          <w:trHeight w:val="2259"/>
        </w:trPr>
        <w:tc>
          <w:tcPr>
            <w:tcW w:w="2802" w:type="dxa"/>
            <w:vMerge/>
          </w:tcPr>
          <w:p w:rsidR="008D7B23" w:rsidRPr="008D7B23" w:rsidRDefault="008D7B23" w:rsidP="008D7B23">
            <w:pPr>
              <w:pStyle w:val="Textoindependiente"/>
              <w:rPr>
                <w:sz w:val="22"/>
                <w:szCs w:val="22"/>
                <w:lang w:val="ca-ES"/>
              </w:rPr>
            </w:pPr>
          </w:p>
        </w:tc>
        <w:tc>
          <w:tcPr>
            <w:tcW w:w="2268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</w:tcBorders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Aprendre dels errors.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Cb8</w:t>
            </w:r>
          </w:p>
        </w:tc>
      </w:tr>
      <w:tr w:rsidR="008D7B23" w:rsidRPr="008D7B23" w:rsidTr="00BE1595">
        <w:trPr>
          <w:trHeight w:val="522"/>
        </w:trPr>
        <w:tc>
          <w:tcPr>
            <w:tcW w:w="2802" w:type="dxa"/>
            <w:vMerge w:val="restart"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3.1- Operacions amb nombres naturals: suma, resta, multiplicació i divisió entera.</w:t>
            </w:r>
          </w:p>
          <w:p w:rsidR="008D7B23" w:rsidRPr="008D7B23" w:rsidRDefault="008D7B23" w:rsidP="008D7B23">
            <w:pPr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3.2.- Propietats de les operacions</w:t>
            </w:r>
          </w:p>
          <w:p w:rsidR="008D7B23" w:rsidRPr="008D7B23" w:rsidRDefault="008D7B23" w:rsidP="008D7B23">
            <w:pPr>
              <w:ind w:firstLine="540"/>
              <w:rPr>
                <w:sz w:val="22"/>
                <w:szCs w:val="22"/>
              </w:rPr>
            </w:pPr>
          </w:p>
          <w:p w:rsidR="008D7B23" w:rsidRPr="008D7B23" w:rsidRDefault="008D7B23" w:rsidP="008D7B23">
            <w:pPr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4.- Operacions combinades: prioritat de les operacions.</w:t>
            </w:r>
          </w:p>
          <w:p w:rsidR="008D7B23" w:rsidRPr="008D7B23" w:rsidRDefault="008D7B23" w:rsidP="008D7B23">
            <w:pPr>
              <w:ind w:firstLine="540"/>
              <w:rPr>
                <w:sz w:val="22"/>
                <w:szCs w:val="22"/>
              </w:rPr>
            </w:pPr>
          </w:p>
          <w:p w:rsidR="008D7B23" w:rsidRPr="006B37BC" w:rsidRDefault="008D7B23" w:rsidP="00C66DAA"/>
        </w:tc>
        <w:tc>
          <w:tcPr>
            <w:tcW w:w="2268" w:type="dxa"/>
            <w:vMerge w:val="restart"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 xml:space="preserve">2 Emprar amb fluïdesa les quatre operacions bàsiques amb números naturals. </w:t>
            </w:r>
          </w:p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2.1 Fa sumes i restes amb nombres naturals i n’expressa correctament les passes realitzades i els resultats. (*)</w:t>
            </w:r>
          </w:p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2.2 Fa productes i divisions amb nombres naturals. (*)</w:t>
            </w:r>
          </w:p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2.3 Elimina parèntesis amb correcció i eficàcia. (*)</w:t>
            </w:r>
          </w:p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2.4 Aplica correctament la prioritat d’operacions. (*)</w:t>
            </w:r>
          </w:p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2.5 Resol expressions amb operacions combinades.</w:t>
            </w:r>
          </w:p>
          <w:p w:rsidR="008D7B23" w:rsidRPr="008D7B23" w:rsidRDefault="008D7B23" w:rsidP="008D7B23">
            <w:pPr>
              <w:pStyle w:val="tabladefi"/>
              <w:ind w:left="-2" w:firstLine="0"/>
              <w:rPr>
                <w:rFonts w:ascii="Times New Roman" w:hAnsi="Times New Roman"/>
                <w:sz w:val="22"/>
                <w:szCs w:val="22"/>
                <w:lang w:val="ca-ES"/>
              </w:rPr>
            </w:pP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Saber utilitzar les tècniques i els procediments matemàtics bàsics per comptar, operar, mesurar, situar-se a l’espai i organitzar i analitzar dades. 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Cb2</w:t>
            </w:r>
          </w:p>
        </w:tc>
      </w:tr>
      <w:tr w:rsidR="008D7B23" w:rsidRPr="008D7B23" w:rsidTr="00BE1595">
        <w:trPr>
          <w:trHeight w:val="522"/>
        </w:trPr>
        <w:tc>
          <w:tcPr>
            <w:tcW w:w="2802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Tenir voluntat per superar els obstacles i per afrontar nous reptes d’aprenentatge.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Cb7</w:t>
            </w:r>
          </w:p>
        </w:tc>
      </w:tr>
      <w:tr w:rsidR="008D7B23" w:rsidRPr="008D7B23" w:rsidTr="00BE1595">
        <w:trPr>
          <w:trHeight w:val="522"/>
        </w:trPr>
        <w:tc>
          <w:tcPr>
            <w:tcW w:w="2802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Acceptar els errors i aprendre'n.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Cb7</w:t>
            </w:r>
          </w:p>
        </w:tc>
      </w:tr>
      <w:tr w:rsidR="008D7B23" w:rsidRPr="008D7B23" w:rsidTr="00BE1595">
        <w:trPr>
          <w:trHeight w:val="522"/>
        </w:trPr>
        <w:tc>
          <w:tcPr>
            <w:tcW w:w="2802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Manifestar interès per aprendre.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Cb7</w:t>
            </w:r>
          </w:p>
        </w:tc>
      </w:tr>
      <w:tr w:rsidR="008D7B23" w:rsidRPr="008D7B23" w:rsidTr="00BE1595">
        <w:trPr>
          <w:trHeight w:val="522"/>
        </w:trPr>
        <w:tc>
          <w:tcPr>
            <w:tcW w:w="2802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Aprendre dels errors.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Cb8</w:t>
            </w:r>
          </w:p>
        </w:tc>
      </w:tr>
      <w:tr w:rsidR="008D7B23" w:rsidRPr="008D7B23" w:rsidTr="00BE1595">
        <w:trPr>
          <w:trHeight w:val="101"/>
        </w:trPr>
        <w:tc>
          <w:tcPr>
            <w:tcW w:w="2802" w:type="dxa"/>
            <w:vMerge w:val="restart"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5.- Resolució de problemes aritmètics.</w:t>
            </w:r>
          </w:p>
          <w:p w:rsidR="008D7B23" w:rsidRPr="00BD6F48" w:rsidRDefault="008D7B23" w:rsidP="008D7B23">
            <w:pPr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7B23" w:rsidRPr="006B37BC" w:rsidRDefault="008D7B23" w:rsidP="00843BE9"/>
        </w:tc>
        <w:tc>
          <w:tcPr>
            <w:tcW w:w="2268" w:type="dxa"/>
            <w:vMerge w:val="restart"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3. Resoldre problemes amb nombres naturals.</w:t>
            </w:r>
          </w:p>
        </w:tc>
        <w:tc>
          <w:tcPr>
            <w:tcW w:w="3969" w:type="dxa"/>
            <w:vMerge w:val="restart"/>
          </w:tcPr>
          <w:p w:rsidR="008D7B23" w:rsidRPr="008D7B23" w:rsidRDefault="008D7B23" w:rsidP="008D7B23">
            <w:pPr>
              <w:pStyle w:val="tabladefi"/>
              <w:ind w:left="-2" w:firstLine="0"/>
              <w:rPr>
                <w:rFonts w:ascii="Times New Roman" w:hAnsi="Times New Roman"/>
                <w:sz w:val="22"/>
                <w:szCs w:val="22"/>
                <w:lang w:val="ca-ES"/>
              </w:rPr>
            </w:pPr>
            <w:r w:rsidRPr="008D7B23">
              <w:rPr>
                <w:rFonts w:ascii="Times New Roman" w:hAnsi="Times New Roman"/>
                <w:sz w:val="22"/>
                <w:szCs w:val="22"/>
                <w:lang w:val="ca-ES"/>
              </w:rPr>
              <w:t>3 Resol problemes senzills (*) que exigeixin l’ús de les operacions amb nombres naturals.</w:t>
            </w: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Comprendre missatges orals en diferents situacions comunicatives. Desenvolupar estratègies bàsiques per recolzar la comprensió oral.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Cb1</w:t>
            </w:r>
          </w:p>
        </w:tc>
      </w:tr>
      <w:tr w:rsidR="008D7B23" w:rsidRPr="008D7B23" w:rsidTr="00BE1595">
        <w:trPr>
          <w:trHeight w:val="94"/>
        </w:trPr>
        <w:tc>
          <w:tcPr>
            <w:tcW w:w="2802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D7B23" w:rsidRPr="008D7B23" w:rsidRDefault="008D7B23" w:rsidP="008D7B23">
            <w:pPr>
              <w:pStyle w:val="tabladefi"/>
              <w:ind w:left="-2" w:firstLine="0"/>
              <w:rPr>
                <w:rFonts w:ascii="Times New Roman" w:hAnsi="Times New Roman"/>
                <w:sz w:val="22"/>
                <w:szCs w:val="22"/>
                <w:lang w:val="ca-ES"/>
              </w:rPr>
            </w:pP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Analitzar de manera crítica la informació obtinguda.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Cb1</w:t>
            </w:r>
          </w:p>
        </w:tc>
      </w:tr>
      <w:tr w:rsidR="008D7B23" w:rsidRPr="008D7B23" w:rsidTr="00BE1595">
        <w:trPr>
          <w:trHeight w:val="94"/>
        </w:trPr>
        <w:tc>
          <w:tcPr>
            <w:tcW w:w="2802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D7B23" w:rsidRPr="008D7B23" w:rsidRDefault="008D7B23" w:rsidP="008D7B23">
            <w:pPr>
              <w:pStyle w:val="tabladefi"/>
              <w:ind w:left="-2" w:firstLine="0"/>
              <w:rPr>
                <w:rFonts w:ascii="Times New Roman" w:hAnsi="Times New Roman"/>
                <w:sz w:val="22"/>
                <w:szCs w:val="22"/>
                <w:lang w:val="ca-ES"/>
              </w:rPr>
            </w:pP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Parlar en públic amb seguretat i confiança.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Cb1</w:t>
            </w:r>
          </w:p>
        </w:tc>
      </w:tr>
      <w:tr w:rsidR="008D7B23" w:rsidRPr="008D7B23" w:rsidTr="00BE1595">
        <w:trPr>
          <w:trHeight w:val="94"/>
        </w:trPr>
        <w:tc>
          <w:tcPr>
            <w:tcW w:w="2802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D7B23" w:rsidRPr="008D7B23" w:rsidRDefault="008D7B23" w:rsidP="008D7B23">
            <w:pPr>
              <w:pStyle w:val="tabladefi"/>
              <w:ind w:left="-2" w:firstLine="0"/>
              <w:rPr>
                <w:rFonts w:ascii="Times New Roman" w:hAnsi="Times New Roman"/>
                <w:sz w:val="22"/>
                <w:szCs w:val="22"/>
                <w:lang w:val="ca-ES"/>
              </w:rPr>
            </w:pP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Donar coherència i cohesió al discurs.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Cb1</w:t>
            </w:r>
          </w:p>
        </w:tc>
      </w:tr>
      <w:tr w:rsidR="008D7B23" w:rsidRPr="008D7B23" w:rsidTr="00BE1595">
        <w:trPr>
          <w:trHeight w:val="94"/>
        </w:trPr>
        <w:tc>
          <w:tcPr>
            <w:tcW w:w="2802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D7B23" w:rsidRPr="008D7B23" w:rsidRDefault="008D7B23" w:rsidP="008D7B23">
            <w:pPr>
              <w:pStyle w:val="tabladefi"/>
              <w:ind w:left="-2" w:firstLine="0"/>
              <w:rPr>
                <w:rFonts w:ascii="Times New Roman" w:hAnsi="Times New Roman"/>
                <w:sz w:val="22"/>
                <w:szCs w:val="22"/>
                <w:lang w:val="ca-ES"/>
              </w:rPr>
            </w:pP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Resoldre conflictes a través del diàleg.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Cb1</w:t>
            </w:r>
          </w:p>
        </w:tc>
      </w:tr>
      <w:tr w:rsidR="008D7B23" w:rsidRPr="008D7B23" w:rsidTr="00BE1595">
        <w:trPr>
          <w:trHeight w:val="94"/>
        </w:trPr>
        <w:tc>
          <w:tcPr>
            <w:tcW w:w="2802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D7B23" w:rsidRPr="008D7B23" w:rsidRDefault="008D7B23" w:rsidP="008D7B23">
            <w:pPr>
              <w:pStyle w:val="tabladefi"/>
              <w:ind w:left="-2" w:firstLine="0"/>
              <w:rPr>
                <w:rFonts w:ascii="Times New Roman" w:hAnsi="Times New Roman"/>
                <w:sz w:val="22"/>
                <w:szCs w:val="22"/>
                <w:lang w:val="ca-ES"/>
              </w:rPr>
            </w:pP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 xml:space="preserve">Utilitzar un vocabulari prou ampli per expressar-se oralment i per escrit amb propietat i precisió en situacions concretes. 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Cb1</w:t>
            </w:r>
          </w:p>
        </w:tc>
      </w:tr>
      <w:tr w:rsidR="008D7B23" w:rsidRPr="008D7B23" w:rsidTr="00BE1595">
        <w:trPr>
          <w:trHeight w:val="94"/>
        </w:trPr>
        <w:tc>
          <w:tcPr>
            <w:tcW w:w="2802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D7B23" w:rsidRPr="008D7B23" w:rsidRDefault="008D7B23" w:rsidP="008D7B23">
            <w:pPr>
              <w:pStyle w:val="tabladefi"/>
              <w:ind w:left="-2" w:firstLine="0"/>
              <w:rPr>
                <w:rFonts w:ascii="Times New Roman" w:hAnsi="Times New Roman"/>
                <w:sz w:val="22"/>
                <w:szCs w:val="22"/>
                <w:lang w:val="ca-ES"/>
              </w:rPr>
            </w:pP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 xml:space="preserve">Respectar les regles pròpies de l’intercanvi comunicatiu en diferents situacions. 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Cb1</w:t>
            </w:r>
          </w:p>
        </w:tc>
      </w:tr>
      <w:tr w:rsidR="008D7B23" w:rsidRPr="008D7B23" w:rsidTr="00BE1595">
        <w:trPr>
          <w:trHeight w:val="94"/>
        </w:trPr>
        <w:tc>
          <w:tcPr>
            <w:tcW w:w="2802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D7B23" w:rsidRPr="008D7B23" w:rsidRDefault="008D7B23" w:rsidP="008D7B23">
            <w:pPr>
              <w:pStyle w:val="tabladefi"/>
              <w:ind w:left="-2" w:firstLine="0"/>
              <w:rPr>
                <w:rFonts w:ascii="Times New Roman" w:hAnsi="Times New Roman"/>
                <w:sz w:val="22"/>
                <w:szCs w:val="22"/>
                <w:lang w:val="ca-ES"/>
              </w:rPr>
            </w:pP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Respectar les normes ortogràfiques en la producció de textos escrits i valorar la seva necessitat.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Cb1</w:t>
            </w:r>
          </w:p>
        </w:tc>
      </w:tr>
      <w:tr w:rsidR="008D7B23" w:rsidRPr="008D7B23" w:rsidTr="00BE1595">
        <w:trPr>
          <w:trHeight w:val="94"/>
        </w:trPr>
        <w:tc>
          <w:tcPr>
            <w:tcW w:w="2802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D7B23" w:rsidRPr="008D7B23" w:rsidRDefault="008D7B23" w:rsidP="008D7B23">
            <w:pPr>
              <w:pStyle w:val="tabladefi"/>
              <w:ind w:left="-2" w:firstLine="0"/>
              <w:rPr>
                <w:rFonts w:ascii="Times New Roman" w:hAnsi="Times New Roman"/>
                <w:sz w:val="22"/>
                <w:szCs w:val="22"/>
                <w:lang w:val="ca-ES"/>
              </w:rPr>
            </w:pP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Expressar-se i comunicar-se en el llenguatge matemàtic oralment i per escrit, incorporar-lo a l’expressió habitual i fer-ne un ús precís.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Cb2</w:t>
            </w:r>
          </w:p>
        </w:tc>
      </w:tr>
      <w:tr w:rsidR="008D7B23" w:rsidRPr="008D7B23" w:rsidTr="00BE1595">
        <w:trPr>
          <w:trHeight w:val="94"/>
        </w:trPr>
        <w:tc>
          <w:tcPr>
            <w:tcW w:w="2802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D7B23" w:rsidRPr="008D7B23" w:rsidRDefault="008D7B23" w:rsidP="008D7B23">
            <w:pPr>
              <w:pStyle w:val="tabladefi"/>
              <w:ind w:left="-2" w:firstLine="0"/>
              <w:rPr>
                <w:rFonts w:ascii="Times New Roman" w:hAnsi="Times New Roman"/>
                <w:sz w:val="22"/>
                <w:szCs w:val="22"/>
                <w:lang w:val="ca-ES"/>
              </w:rPr>
            </w:pP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Interpretar i expressar amb claredat i precisió informacions que contenen elements matemàtics, dades i expressions matemàtiques.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Cb2</w:t>
            </w:r>
          </w:p>
        </w:tc>
      </w:tr>
      <w:tr w:rsidR="008D7B23" w:rsidRPr="008D7B23" w:rsidTr="00BE1595">
        <w:trPr>
          <w:trHeight w:val="94"/>
        </w:trPr>
        <w:tc>
          <w:tcPr>
            <w:tcW w:w="2802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D7B23" w:rsidRPr="008D7B23" w:rsidRDefault="008D7B23" w:rsidP="008D7B23">
            <w:pPr>
              <w:pStyle w:val="tabladefi"/>
              <w:ind w:left="-2" w:firstLine="0"/>
              <w:rPr>
                <w:rFonts w:ascii="Times New Roman" w:hAnsi="Times New Roman"/>
                <w:sz w:val="22"/>
                <w:szCs w:val="22"/>
                <w:lang w:val="ca-ES"/>
              </w:rPr>
            </w:pP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Comunicar el plantejament d’un problema, els processos seguits en la seva resolució i els resultats obtinguts.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Cb2</w:t>
            </w:r>
          </w:p>
        </w:tc>
      </w:tr>
      <w:tr w:rsidR="008D7B23" w:rsidRPr="008D7B23" w:rsidTr="00BE1595">
        <w:trPr>
          <w:trHeight w:val="94"/>
        </w:trPr>
        <w:tc>
          <w:tcPr>
            <w:tcW w:w="2802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D7B23" w:rsidRPr="008D7B23" w:rsidRDefault="008D7B23" w:rsidP="008D7B23">
            <w:pPr>
              <w:pStyle w:val="tabladefi"/>
              <w:ind w:left="-2" w:firstLine="0"/>
              <w:rPr>
                <w:rFonts w:ascii="Times New Roman" w:hAnsi="Times New Roman"/>
                <w:sz w:val="22"/>
                <w:szCs w:val="22"/>
                <w:lang w:val="ca-ES"/>
              </w:rPr>
            </w:pP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Obtenir, interpretar i avaluar resultats.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Cb3</w:t>
            </w:r>
          </w:p>
        </w:tc>
      </w:tr>
      <w:tr w:rsidR="008D7B23" w:rsidRPr="008D7B23" w:rsidTr="00BE1595">
        <w:trPr>
          <w:trHeight w:val="94"/>
        </w:trPr>
        <w:tc>
          <w:tcPr>
            <w:tcW w:w="2802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D7B23" w:rsidRPr="008D7B23" w:rsidRDefault="008D7B23" w:rsidP="008D7B23">
            <w:pPr>
              <w:pStyle w:val="tabladefi"/>
              <w:ind w:left="-2" w:firstLine="0"/>
              <w:rPr>
                <w:rFonts w:ascii="Times New Roman" w:hAnsi="Times New Roman"/>
                <w:sz w:val="22"/>
                <w:szCs w:val="22"/>
                <w:lang w:val="ca-ES"/>
              </w:rPr>
            </w:pP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Saber comunicar-se en distints contextos, expressar les idees pròpies i escoltar les dels altres.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Cb5</w:t>
            </w:r>
          </w:p>
        </w:tc>
      </w:tr>
      <w:tr w:rsidR="008D7B23" w:rsidRPr="008D7B23" w:rsidTr="00BE1595">
        <w:trPr>
          <w:trHeight w:val="94"/>
        </w:trPr>
        <w:tc>
          <w:tcPr>
            <w:tcW w:w="2802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D7B23" w:rsidRPr="008D7B23" w:rsidRDefault="008D7B23" w:rsidP="008D7B23">
            <w:pPr>
              <w:pStyle w:val="tabladefi"/>
              <w:ind w:left="-2" w:firstLine="0"/>
              <w:rPr>
                <w:rFonts w:ascii="Times New Roman" w:hAnsi="Times New Roman"/>
                <w:sz w:val="22"/>
                <w:szCs w:val="22"/>
                <w:lang w:val="ca-ES"/>
              </w:rPr>
            </w:pP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Planificar les passes a seguir en la resolució de problemes i en el treball per projectes.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Cb7</w:t>
            </w:r>
          </w:p>
        </w:tc>
      </w:tr>
      <w:tr w:rsidR="008D7B23" w:rsidRPr="008D7B23" w:rsidTr="00BE1595">
        <w:trPr>
          <w:trHeight w:val="94"/>
        </w:trPr>
        <w:tc>
          <w:tcPr>
            <w:tcW w:w="2802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D7B23" w:rsidRPr="008D7B23" w:rsidRDefault="008D7B23" w:rsidP="008D7B23">
            <w:pPr>
              <w:pStyle w:val="tabladefi"/>
              <w:ind w:left="-2" w:firstLine="0"/>
              <w:rPr>
                <w:rFonts w:ascii="Times New Roman" w:hAnsi="Times New Roman"/>
                <w:sz w:val="22"/>
                <w:szCs w:val="22"/>
                <w:lang w:val="ca-ES"/>
              </w:rPr>
            </w:pP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Presentar els treballs amb cura i ordre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Cb7</w:t>
            </w:r>
          </w:p>
        </w:tc>
      </w:tr>
      <w:tr w:rsidR="008D7B23" w:rsidRPr="008D7B23" w:rsidTr="00BE1595">
        <w:trPr>
          <w:trHeight w:val="94"/>
        </w:trPr>
        <w:tc>
          <w:tcPr>
            <w:tcW w:w="2802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D7B23" w:rsidRPr="008D7B23" w:rsidRDefault="008D7B23" w:rsidP="008D7B23">
            <w:pPr>
              <w:pStyle w:val="tabladefi"/>
              <w:ind w:left="-2" w:firstLine="0"/>
              <w:rPr>
                <w:rFonts w:ascii="Times New Roman" w:hAnsi="Times New Roman"/>
                <w:sz w:val="22"/>
                <w:szCs w:val="22"/>
                <w:lang w:val="ca-ES"/>
              </w:rPr>
            </w:pP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 xml:space="preserve">Manifestar interès per la feina ben feta. 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Cb7</w:t>
            </w:r>
          </w:p>
        </w:tc>
      </w:tr>
      <w:tr w:rsidR="008D7B23" w:rsidRPr="008D7B23" w:rsidTr="00BE1595">
        <w:trPr>
          <w:trHeight w:val="94"/>
        </w:trPr>
        <w:tc>
          <w:tcPr>
            <w:tcW w:w="2802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7B23" w:rsidRPr="008D7B23" w:rsidRDefault="008D7B23" w:rsidP="008D7B2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D7B23" w:rsidRPr="008D7B23" w:rsidRDefault="008D7B23" w:rsidP="008D7B23">
            <w:pPr>
              <w:pStyle w:val="tabladefi"/>
              <w:ind w:left="-2" w:firstLine="0"/>
              <w:rPr>
                <w:rFonts w:ascii="Times New Roman" w:hAnsi="Times New Roman"/>
                <w:sz w:val="22"/>
                <w:szCs w:val="22"/>
                <w:lang w:val="ca-ES"/>
              </w:rPr>
            </w:pPr>
          </w:p>
        </w:tc>
        <w:tc>
          <w:tcPr>
            <w:tcW w:w="6095" w:type="dxa"/>
            <w:gridSpan w:val="2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Revisar els treballs per millorar-los.</w:t>
            </w:r>
          </w:p>
        </w:tc>
        <w:tc>
          <w:tcPr>
            <w:tcW w:w="709" w:type="dxa"/>
          </w:tcPr>
          <w:p w:rsidR="008D7B23" w:rsidRPr="008D7B23" w:rsidRDefault="008D7B23" w:rsidP="008D7B23">
            <w:pPr>
              <w:ind w:left="-2"/>
              <w:rPr>
                <w:sz w:val="22"/>
                <w:szCs w:val="22"/>
              </w:rPr>
            </w:pPr>
            <w:r w:rsidRPr="008D7B23">
              <w:rPr>
                <w:sz w:val="22"/>
                <w:szCs w:val="22"/>
              </w:rPr>
              <w:t>Cb7</w:t>
            </w:r>
          </w:p>
        </w:tc>
      </w:tr>
      <w:tr w:rsidR="00A24C76" w:rsidTr="006B37BC">
        <w:tblPrEx>
          <w:tblLook w:val="04A0"/>
        </w:tblPrEx>
        <w:tc>
          <w:tcPr>
            <w:tcW w:w="15843" w:type="dxa"/>
            <w:gridSpan w:val="6"/>
            <w:shd w:val="clear" w:color="auto" w:fill="auto"/>
          </w:tcPr>
          <w:p w:rsidR="00D7554E" w:rsidRDefault="00D7554E" w:rsidP="003659E3">
            <w:pPr>
              <w:jc w:val="both"/>
              <w:rPr>
                <w:b/>
              </w:rPr>
            </w:pPr>
          </w:p>
          <w:p w:rsidR="00A24C76" w:rsidRDefault="00A24C76" w:rsidP="003659E3">
            <w:pPr>
              <w:jc w:val="both"/>
              <w:rPr>
                <w:sz w:val="22"/>
                <w:szCs w:val="22"/>
              </w:rPr>
            </w:pPr>
            <w:r w:rsidRPr="009F5A5F">
              <w:rPr>
                <w:b/>
              </w:rPr>
              <w:t>Procediments i instruments d’avaluació</w:t>
            </w:r>
          </w:p>
          <w:p w:rsidR="00D7554E" w:rsidRDefault="00D7554E" w:rsidP="003659E3">
            <w:pPr>
              <w:jc w:val="both"/>
              <w:rPr>
                <w:sz w:val="22"/>
                <w:szCs w:val="22"/>
              </w:rPr>
            </w:pPr>
          </w:p>
          <w:p w:rsidR="00A24C76" w:rsidRPr="009F5A5F" w:rsidRDefault="00A24C76" w:rsidP="003659E3">
            <w:pPr>
              <w:jc w:val="both"/>
              <w:rPr>
                <w:sz w:val="22"/>
                <w:szCs w:val="22"/>
              </w:rPr>
            </w:pPr>
            <w:r w:rsidRPr="009F5A5F">
              <w:rPr>
                <w:sz w:val="22"/>
                <w:szCs w:val="22"/>
              </w:rPr>
              <w:t>1. Revisió diària dels deures i anotació al full de registre del professorat.</w:t>
            </w:r>
          </w:p>
          <w:p w:rsidR="00A24C76" w:rsidRPr="009F5A5F" w:rsidRDefault="00A24C76" w:rsidP="003659E3">
            <w:pPr>
              <w:jc w:val="both"/>
              <w:rPr>
                <w:sz w:val="22"/>
                <w:szCs w:val="22"/>
              </w:rPr>
            </w:pPr>
            <w:r w:rsidRPr="009F5A5F">
              <w:rPr>
                <w:sz w:val="22"/>
                <w:szCs w:val="22"/>
              </w:rPr>
              <w:t xml:space="preserve">2.Per poder-se dur a terme una sessió de classe es demana silenci, participació i  intervenció ordenada dels alumnes, còpia a la llibreta de tot allò que el professor apunta a la pissarra, ja sigui explicació, exemples... </w:t>
            </w:r>
          </w:p>
          <w:p w:rsidR="00A24C76" w:rsidRPr="009F5A5F" w:rsidRDefault="00A24C76" w:rsidP="003659E3">
            <w:pPr>
              <w:jc w:val="both"/>
              <w:rPr>
                <w:sz w:val="22"/>
                <w:szCs w:val="22"/>
              </w:rPr>
            </w:pPr>
            <w:r w:rsidRPr="009F5A5F">
              <w:rPr>
                <w:sz w:val="22"/>
                <w:szCs w:val="22"/>
              </w:rPr>
              <w:t xml:space="preserve">3. Si s’observa que algun alumne no permet un adequat clima per fer classe, o bé no corregeix, o parla mentre el professor està explicant... llavors s’anotarà al registre del professorat. </w:t>
            </w:r>
          </w:p>
          <w:p w:rsidR="00A24C76" w:rsidRPr="009F5A5F" w:rsidRDefault="00A24C76" w:rsidP="003659E3">
            <w:pPr>
              <w:jc w:val="both"/>
              <w:rPr>
                <w:sz w:val="22"/>
                <w:szCs w:val="22"/>
              </w:rPr>
            </w:pPr>
            <w:r w:rsidRPr="009F5A5F">
              <w:rPr>
                <w:sz w:val="22"/>
                <w:szCs w:val="22"/>
              </w:rPr>
              <w:t xml:space="preserve">4. A les tres anotacions per alumne, al registre de professors, s’avisarà als pares mitjançant un comunicat. </w:t>
            </w:r>
          </w:p>
          <w:p w:rsidR="00A24C76" w:rsidRPr="009F5A5F" w:rsidRDefault="00A24C76" w:rsidP="003659E3">
            <w:pPr>
              <w:jc w:val="both"/>
              <w:rPr>
                <w:sz w:val="22"/>
                <w:szCs w:val="22"/>
              </w:rPr>
            </w:pPr>
            <w:r w:rsidRPr="009F5A5F">
              <w:rPr>
                <w:sz w:val="22"/>
                <w:szCs w:val="22"/>
              </w:rPr>
              <w:t xml:space="preserve">5. Aquestes anotacions es tindran en compte a l’hora de posar una nota d’hàbits de feina per cada unitat didàctica i tindran una ponderació de 0,1 </w:t>
            </w:r>
          </w:p>
          <w:p w:rsidR="00A24C76" w:rsidRPr="009F5A5F" w:rsidRDefault="00A24C76" w:rsidP="003659E3">
            <w:pPr>
              <w:jc w:val="both"/>
              <w:rPr>
                <w:sz w:val="22"/>
                <w:szCs w:val="22"/>
              </w:rPr>
            </w:pPr>
            <w:r w:rsidRPr="009F5A5F">
              <w:rPr>
                <w:sz w:val="22"/>
                <w:szCs w:val="22"/>
              </w:rPr>
              <w:t>6. En finalitzar cada unitat didàctica es recolliran els dossiers de feina . La seva nota ponderarà el 0,2 (la seva qualificació es farà seguint les pautes establertes).</w:t>
            </w:r>
          </w:p>
          <w:p w:rsidR="00A24C76" w:rsidRDefault="00A24C76" w:rsidP="003659E3">
            <w:r w:rsidRPr="009F5A5F">
              <w:rPr>
                <w:sz w:val="22"/>
                <w:szCs w:val="22"/>
              </w:rPr>
              <w:t>7. En finalitzar la unitat es farà una prova escrita que ponderarà el 0,7. A l’aula virtual es penjaran activitats opcionals que permetran sumar 0,1-0,2 a la nota de l’examen.</w:t>
            </w:r>
          </w:p>
        </w:tc>
      </w:tr>
    </w:tbl>
    <w:p w:rsidR="00B447B1" w:rsidRDefault="00B447B1" w:rsidP="00176EBF"/>
    <w:sectPr w:rsidR="00B447B1" w:rsidSect="00A134E4">
      <w:pgSz w:w="16838" w:h="11906" w:orient="landscape"/>
      <w:pgMar w:top="1077" w:right="567" w:bottom="10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B4FFF"/>
    <w:multiLevelType w:val="hybridMultilevel"/>
    <w:tmpl w:val="5478E828"/>
    <w:lvl w:ilvl="0" w:tplc="7A20B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3D0B99"/>
    <w:multiLevelType w:val="multilevel"/>
    <w:tmpl w:val="6E30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B3156"/>
    <w:multiLevelType w:val="hybridMultilevel"/>
    <w:tmpl w:val="FAD0957E"/>
    <w:lvl w:ilvl="0" w:tplc="89D082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1B7906"/>
    <w:multiLevelType w:val="hybridMultilevel"/>
    <w:tmpl w:val="5C80F1A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B7A63"/>
    <w:multiLevelType w:val="hybridMultilevel"/>
    <w:tmpl w:val="FFBC5DF2"/>
    <w:lvl w:ilvl="0" w:tplc="EFE4B7DC">
      <w:start w:val="4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16"/>
    <w:rsid w:val="00004F9F"/>
    <w:rsid w:val="00033CB4"/>
    <w:rsid w:val="00057293"/>
    <w:rsid w:val="00086516"/>
    <w:rsid w:val="00091786"/>
    <w:rsid w:val="000A14C5"/>
    <w:rsid w:val="000D09EC"/>
    <w:rsid w:val="000D3013"/>
    <w:rsid w:val="00112E53"/>
    <w:rsid w:val="0014186E"/>
    <w:rsid w:val="00161025"/>
    <w:rsid w:val="00173AD5"/>
    <w:rsid w:val="00176EBF"/>
    <w:rsid w:val="001840DF"/>
    <w:rsid w:val="001D706D"/>
    <w:rsid w:val="001D7D65"/>
    <w:rsid w:val="00224BA0"/>
    <w:rsid w:val="00226F46"/>
    <w:rsid w:val="00243774"/>
    <w:rsid w:val="00250D83"/>
    <w:rsid w:val="00283D5B"/>
    <w:rsid w:val="002D1120"/>
    <w:rsid w:val="002D2056"/>
    <w:rsid w:val="002E6C95"/>
    <w:rsid w:val="002F752E"/>
    <w:rsid w:val="003048F8"/>
    <w:rsid w:val="003160E4"/>
    <w:rsid w:val="003342AD"/>
    <w:rsid w:val="00335DEA"/>
    <w:rsid w:val="00346CA3"/>
    <w:rsid w:val="003659E3"/>
    <w:rsid w:val="00375906"/>
    <w:rsid w:val="003A4776"/>
    <w:rsid w:val="004011AF"/>
    <w:rsid w:val="00435B16"/>
    <w:rsid w:val="00472150"/>
    <w:rsid w:val="00477A0D"/>
    <w:rsid w:val="004A2998"/>
    <w:rsid w:val="004B453A"/>
    <w:rsid w:val="004C78DE"/>
    <w:rsid w:val="004E0D35"/>
    <w:rsid w:val="004F3968"/>
    <w:rsid w:val="004F4B9A"/>
    <w:rsid w:val="004F62FF"/>
    <w:rsid w:val="00532B35"/>
    <w:rsid w:val="00571D7F"/>
    <w:rsid w:val="00573EEF"/>
    <w:rsid w:val="005B6214"/>
    <w:rsid w:val="005D0006"/>
    <w:rsid w:val="005D5830"/>
    <w:rsid w:val="005D5844"/>
    <w:rsid w:val="00635BE8"/>
    <w:rsid w:val="00637BD9"/>
    <w:rsid w:val="00651533"/>
    <w:rsid w:val="006A5260"/>
    <w:rsid w:val="006B37BC"/>
    <w:rsid w:val="006B7188"/>
    <w:rsid w:val="006D1907"/>
    <w:rsid w:val="007539F1"/>
    <w:rsid w:val="00755560"/>
    <w:rsid w:val="00765B53"/>
    <w:rsid w:val="00774289"/>
    <w:rsid w:val="00781AEA"/>
    <w:rsid w:val="007907F8"/>
    <w:rsid w:val="007A5582"/>
    <w:rsid w:val="007D52EF"/>
    <w:rsid w:val="007F52F0"/>
    <w:rsid w:val="0080281B"/>
    <w:rsid w:val="00811B68"/>
    <w:rsid w:val="0083205D"/>
    <w:rsid w:val="00843BE9"/>
    <w:rsid w:val="00846D36"/>
    <w:rsid w:val="00866106"/>
    <w:rsid w:val="00874D68"/>
    <w:rsid w:val="00881D16"/>
    <w:rsid w:val="008D7B23"/>
    <w:rsid w:val="008E7F2E"/>
    <w:rsid w:val="00925B46"/>
    <w:rsid w:val="00942ABF"/>
    <w:rsid w:val="0094322E"/>
    <w:rsid w:val="00947284"/>
    <w:rsid w:val="0095194B"/>
    <w:rsid w:val="00952286"/>
    <w:rsid w:val="00956884"/>
    <w:rsid w:val="00965F93"/>
    <w:rsid w:val="00975DE7"/>
    <w:rsid w:val="00994066"/>
    <w:rsid w:val="009B1637"/>
    <w:rsid w:val="009B4E8A"/>
    <w:rsid w:val="009C0111"/>
    <w:rsid w:val="00A0661A"/>
    <w:rsid w:val="00A12BB9"/>
    <w:rsid w:val="00A134E4"/>
    <w:rsid w:val="00A24C76"/>
    <w:rsid w:val="00A60FF6"/>
    <w:rsid w:val="00A84C6F"/>
    <w:rsid w:val="00AB6B3F"/>
    <w:rsid w:val="00AB75C7"/>
    <w:rsid w:val="00AD43DE"/>
    <w:rsid w:val="00AF1C62"/>
    <w:rsid w:val="00B36FCE"/>
    <w:rsid w:val="00B447B1"/>
    <w:rsid w:val="00B45FA0"/>
    <w:rsid w:val="00BA0155"/>
    <w:rsid w:val="00BB0628"/>
    <w:rsid w:val="00BC7464"/>
    <w:rsid w:val="00BD578F"/>
    <w:rsid w:val="00BD67EC"/>
    <w:rsid w:val="00BE1595"/>
    <w:rsid w:val="00BF05CE"/>
    <w:rsid w:val="00C2100B"/>
    <w:rsid w:val="00C34C90"/>
    <w:rsid w:val="00C52F4C"/>
    <w:rsid w:val="00C56488"/>
    <w:rsid w:val="00C66DAA"/>
    <w:rsid w:val="00C75967"/>
    <w:rsid w:val="00CA027F"/>
    <w:rsid w:val="00CD1FE0"/>
    <w:rsid w:val="00CF7426"/>
    <w:rsid w:val="00D01A17"/>
    <w:rsid w:val="00D269FD"/>
    <w:rsid w:val="00D40192"/>
    <w:rsid w:val="00D5618E"/>
    <w:rsid w:val="00D743E9"/>
    <w:rsid w:val="00D7554E"/>
    <w:rsid w:val="00D9239F"/>
    <w:rsid w:val="00DA5742"/>
    <w:rsid w:val="00DC64FD"/>
    <w:rsid w:val="00E128C3"/>
    <w:rsid w:val="00E22CC1"/>
    <w:rsid w:val="00E51D02"/>
    <w:rsid w:val="00E65309"/>
    <w:rsid w:val="00E72522"/>
    <w:rsid w:val="00E84B83"/>
    <w:rsid w:val="00E86EE0"/>
    <w:rsid w:val="00EA1FE7"/>
    <w:rsid w:val="00EA3335"/>
    <w:rsid w:val="00EA6588"/>
    <w:rsid w:val="00ED71DE"/>
    <w:rsid w:val="00EF410D"/>
    <w:rsid w:val="00F05053"/>
    <w:rsid w:val="00F128CF"/>
    <w:rsid w:val="00F14C1D"/>
    <w:rsid w:val="00F26E9A"/>
    <w:rsid w:val="00F44B50"/>
    <w:rsid w:val="00F472AB"/>
    <w:rsid w:val="00FD420D"/>
    <w:rsid w:val="00FE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CA3"/>
    <w:rPr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26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B6214"/>
    <w:pPr>
      <w:spacing w:before="100" w:beforeAutospacing="1" w:after="119"/>
    </w:pPr>
    <w:rPr>
      <w:lang w:eastAsia="ca-ES"/>
    </w:rPr>
  </w:style>
  <w:style w:type="paragraph" w:customStyle="1" w:styleId="tabladefi">
    <w:name w:val="tabla defi"/>
    <w:basedOn w:val="Normal"/>
    <w:rsid w:val="00B447B1"/>
    <w:pPr>
      <w:spacing w:before="40" w:after="40"/>
      <w:ind w:left="244" w:right="74" w:hanging="170"/>
    </w:pPr>
    <w:rPr>
      <w:rFonts w:ascii="Arial" w:hAnsi="Arial"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3048F8"/>
    <w:rPr>
      <w:sz w:val="16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3048F8"/>
    <w:rPr>
      <w:sz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C43D-389C-4BE0-A1C9-429F1E81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PROPIA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Your User Name</cp:lastModifiedBy>
  <cp:revision>3</cp:revision>
  <cp:lastPrinted>2011-09-14T16:15:00Z</cp:lastPrinted>
  <dcterms:created xsi:type="dcterms:W3CDTF">2011-09-14T16:09:00Z</dcterms:created>
  <dcterms:modified xsi:type="dcterms:W3CDTF">2011-09-14T16:17:00Z</dcterms:modified>
</cp:coreProperties>
</file>